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F34E7" w14:textId="0C4FBE8C" w:rsidR="00411FE5" w:rsidRPr="00566E04" w:rsidRDefault="00C9621E" w:rsidP="00CE6096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566E04">
        <w:rPr>
          <w:rFonts w:ascii="Arial" w:hAnsi="Arial" w:cs="Arial"/>
          <w:b/>
          <w:bCs/>
          <w:sz w:val="20"/>
          <w:szCs w:val="22"/>
        </w:rPr>
        <w:t xml:space="preserve">NOMINATION </w:t>
      </w:r>
      <w:r w:rsidR="00411FE5" w:rsidRPr="00566E04">
        <w:rPr>
          <w:rFonts w:ascii="Arial" w:hAnsi="Arial" w:cs="Arial"/>
          <w:b/>
          <w:bCs/>
          <w:sz w:val="20"/>
          <w:szCs w:val="22"/>
        </w:rPr>
        <w:t>FORM</w:t>
      </w:r>
    </w:p>
    <w:p w14:paraId="585F206E" w14:textId="315D479B" w:rsidR="00C61E81" w:rsidRPr="00566E04" w:rsidRDefault="00C9621E" w:rsidP="00CE6096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566E04">
        <w:rPr>
          <w:rFonts w:ascii="Arial" w:hAnsi="Arial" w:cs="Arial"/>
          <w:b/>
          <w:bCs/>
          <w:sz w:val="20"/>
          <w:szCs w:val="22"/>
        </w:rPr>
        <w:t>FOR APPOINTMENT TO THE BOARD OF THE</w:t>
      </w:r>
    </w:p>
    <w:p w14:paraId="546BF726" w14:textId="50AACE65" w:rsidR="00C9621E" w:rsidRPr="00566E04" w:rsidRDefault="00887B57" w:rsidP="00CE6096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566E04">
        <w:rPr>
          <w:rFonts w:ascii="Arial" w:hAnsi="Arial" w:cs="Arial"/>
          <w:b/>
          <w:bCs/>
          <w:sz w:val="20"/>
          <w:szCs w:val="22"/>
        </w:rPr>
        <w:t>GREAT SOUTHERN</w:t>
      </w:r>
      <w:r w:rsidR="00E137FA" w:rsidRPr="00566E04">
        <w:rPr>
          <w:rFonts w:ascii="Arial" w:hAnsi="Arial" w:cs="Arial"/>
          <w:b/>
          <w:bCs/>
          <w:sz w:val="20"/>
          <w:szCs w:val="22"/>
        </w:rPr>
        <w:t xml:space="preserve"> </w:t>
      </w:r>
      <w:r w:rsidR="00C9621E" w:rsidRPr="00566E04">
        <w:rPr>
          <w:rFonts w:ascii="Arial" w:hAnsi="Arial" w:cs="Arial"/>
          <w:b/>
          <w:bCs/>
          <w:sz w:val="20"/>
          <w:szCs w:val="22"/>
        </w:rPr>
        <w:t>DEVELOPMENT COMMISSION</w:t>
      </w:r>
    </w:p>
    <w:p w14:paraId="4CF548D1" w14:textId="77777777" w:rsidR="00C61E81" w:rsidRPr="00566E04" w:rsidRDefault="00C61E81" w:rsidP="00C61E81">
      <w:pPr>
        <w:jc w:val="center"/>
        <w:rPr>
          <w:rFonts w:ascii="Arial" w:hAnsi="Arial" w:cs="Arial"/>
          <w:sz w:val="22"/>
          <w:szCs w:val="22"/>
        </w:rPr>
      </w:pPr>
    </w:p>
    <w:p w14:paraId="78F755DC" w14:textId="77F04852" w:rsidR="00C9621E" w:rsidRPr="00566E04" w:rsidRDefault="00C9621E" w:rsidP="00713829">
      <w:pPr>
        <w:rPr>
          <w:rFonts w:ascii="Arial" w:hAnsi="Arial" w:cs="Arial"/>
          <w:sz w:val="20"/>
          <w:szCs w:val="22"/>
        </w:rPr>
      </w:pPr>
      <w:r w:rsidRPr="00566E04">
        <w:rPr>
          <w:rFonts w:ascii="Arial" w:hAnsi="Arial" w:cs="Arial"/>
          <w:sz w:val="20"/>
          <w:szCs w:val="22"/>
        </w:rPr>
        <w:t xml:space="preserve">To be completed </w:t>
      </w:r>
      <w:r w:rsidR="00BA2829" w:rsidRPr="00566E04">
        <w:rPr>
          <w:rFonts w:ascii="Arial" w:hAnsi="Arial" w:cs="Arial"/>
          <w:sz w:val="20"/>
          <w:szCs w:val="22"/>
        </w:rPr>
        <w:t>regarding all nominees</w:t>
      </w:r>
      <w:r w:rsidRPr="00566E04">
        <w:rPr>
          <w:rFonts w:ascii="Arial" w:hAnsi="Arial" w:cs="Arial"/>
          <w:sz w:val="20"/>
          <w:szCs w:val="22"/>
        </w:rPr>
        <w:t xml:space="preserve"> seeking nomination </w:t>
      </w:r>
      <w:proofErr w:type="gramStart"/>
      <w:r w:rsidRPr="00566E04">
        <w:rPr>
          <w:rFonts w:ascii="Arial" w:hAnsi="Arial" w:cs="Arial"/>
          <w:sz w:val="20"/>
          <w:szCs w:val="22"/>
        </w:rPr>
        <w:t>to</w:t>
      </w:r>
      <w:proofErr w:type="gramEnd"/>
      <w:r w:rsidRPr="00566E04">
        <w:rPr>
          <w:rFonts w:ascii="Arial" w:hAnsi="Arial" w:cs="Arial"/>
          <w:sz w:val="20"/>
          <w:szCs w:val="22"/>
        </w:rPr>
        <w:t xml:space="preserve"> the Board of the </w:t>
      </w:r>
      <w:r w:rsidR="00887B57" w:rsidRPr="00566E04">
        <w:rPr>
          <w:rFonts w:ascii="Arial" w:hAnsi="Arial" w:cs="Arial"/>
          <w:sz w:val="20"/>
          <w:szCs w:val="22"/>
        </w:rPr>
        <w:t>Great Southern</w:t>
      </w:r>
      <w:r w:rsidR="0024707F" w:rsidRPr="00566E04">
        <w:rPr>
          <w:rFonts w:ascii="Arial" w:hAnsi="Arial" w:cs="Arial"/>
          <w:sz w:val="20"/>
          <w:szCs w:val="22"/>
        </w:rPr>
        <w:t xml:space="preserve"> </w:t>
      </w:r>
      <w:r w:rsidRPr="00566E04">
        <w:rPr>
          <w:rFonts w:ascii="Arial" w:hAnsi="Arial" w:cs="Arial"/>
          <w:sz w:val="20"/>
          <w:szCs w:val="22"/>
        </w:rPr>
        <w:t>Development Commission</w:t>
      </w:r>
      <w:r w:rsidR="00713829" w:rsidRPr="00566E04">
        <w:rPr>
          <w:rFonts w:ascii="Arial" w:hAnsi="Arial" w:cs="Arial"/>
          <w:sz w:val="20"/>
          <w:szCs w:val="22"/>
        </w:rPr>
        <w:t xml:space="preserve">. </w:t>
      </w:r>
      <w:r w:rsidRPr="00566E04">
        <w:rPr>
          <w:rFonts w:ascii="Arial" w:hAnsi="Arial" w:cs="Arial"/>
          <w:sz w:val="20"/>
          <w:szCs w:val="22"/>
        </w:rPr>
        <w:t>Nomination</w:t>
      </w:r>
      <w:r w:rsidR="00BA2829" w:rsidRPr="00566E04">
        <w:rPr>
          <w:rFonts w:ascii="Arial" w:hAnsi="Arial" w:cs="Arial"/>
          <w:sz w:val="20"/>
          <w:szCs w:val="22"/>
        </w:rPr>
        <w:t>s</w:t>
      </w:r>
      <w:r w:rsidRPr="00566E04">
        <w:rPr>
          <w:rFonts w:ascii="Arial" w:hAnsi="Arial" w:cs="Arial"/>
          <w:sz w:val="20"/>
          <w:szCs w:val="22"/>
        </w:rPr>
        <w:t xml:space="preserve"> must be accompanied by a</w:t>
      </w:r>
      <w:r w:rsidR="00E137FA" w:rsidRPr="00566E04">
        <w:rPr>
          <w:rFonts w:ascii="Arial" w:hAnsi="Arial" w:cs="Arial"/>
          <w:sz w:val="20"/>
          <w:szCs w:val="22"/>
        </w:rPr>
        <w:t xml:space="preserve"> </w:t>
      </w:r>
      <w:r w:rsidRPr="00566E04">
        <w:rPr>
          <w:rFonts w:ascii="Arial" w:hAnsi="Arial" w:cs="Arial"/>
          <w:sz w:val="20"/>
          <w:szCs w:val="22"/>
        </w:rPr>
        <w:t>curriculum vitae.</w:t>
      </w:r>
    </w:p>
    <w:p w14:paraId="43A5D441" w14:textId="77777777" w:rsidR="00C9621E" w:rsidRPr="00566E04" w:rsidRDefault="00C9621E" w:rsidP="00C61E81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8"/>
        <w:gridCol w:w="3002"/>
        <w:gridCol w:w="2268"/>
        <w:gridCol w:w="2912"/>
      </w:tblGrid>
      <w:tr w:rsidR="00B331F8" w:rsidRPr="00566E04" w14:paraId="035D83DA" w14:textId="77777777" w:rsidTr="00A03DDA">
        <w:trPr>
          <w:trHeight w:val="283"/>
          <w:jc w:val="center"/>
        </w:trPr>
        <w:tc>
          <w:tcPr>
            <w:tcW w:w="10490" w:type="dxa"/>
            <w:gridSpan w:val="4"/>
            <w:shd w:val="clear" w:color="auto" w:fill="D9D9D9"/>
            <w:vAlign w:val="center"/>
          </w:tcPr>
          <w:p w14:paraId="4BCC9ADA" w14:textId="77777777" w:rsidR="00C9621E" w:rsidRPr="00566E04" w:rsidRDefault="00C9621E" w:rsidP="00A03D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</w:pPr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>PERSONAL DETAILS</w:t>
            </w:r>
          </w:p>
        </w:tc>
      </w:tr>
      <w:tr w:rsidR="00A03DDA" w:rsidRPr="00566E04" w14:paraId="2BBA7557" w14:textId="77777777" w:rsidTr="00411FE5">
        <w:trPr>
          <w:trHeight w:val="283"/>
          <w:jc w:val="center"/>
        </w:trPr>
        <w:tc>
          <w:tcPr>
            <w:tcW w:w="2308" w:type="dxa"/>
            <w:shd w:val="clear" w:color="auto" w:fill="D9D9D9"/>
            <w:vAlign w:val="center"/>
          </w:tcPr>
          <w:p w14:paraId="3597EFD4" w14:textId="77777777" w:rsidR="00C038C3" w:rsidRPr="00566E04" w:rsidRDefault="00B331F8" w:rsidP="00C038C3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66E04">
              <w:rPr>
                <w:rFonts w:ascii="Arial" w:eastAsia="Calibri" w:hAnsi="Arial" w:cs="Arial"/>
                <w:b/>
                <w:sz w:val="16"/>
                <w:szCs w:val="16"/>
              </w:rPr>
              <w:t>NAME</w:t>
            </w:r>
            <w:r w:rsidR="00C038C3" w:rsidRPr="00566E04">
              <w:rPr>
                <w:rFonts w:ascii="Arial" w:eastAsia="Calibri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3002" w:type="dxa"/>
            <w:vAlign w:val="center"/>
          </w:tcPr>
          <w:p w14:paraId="20D8633F" w14:textId="77777777" w:rsidR="00C038C3" w:rsidRPr="00566E04" w:rsidRDefault="00C038C3" w:rsidP="00C038C3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8642973" w14:textId="77777777" w:rsidR="00C038C3" w:rsidRPr="00566E04" w:rsidRDefault="00B331F8" w:rsidP="00C038C3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66E04">
              <w:rPr>
                <w:rFonts w:ascii="Arial" w:eastAsia="Calibri" w:hAnsi="Arial" w:cs="Arial"/>
                <w:b/>
                <w:sz w:val="16"/>
                <w:szCs w:val="16"/>
              </w:rPr>
              <w:t>DATE OF BIRTH:</w:t>
            </w:r>
          </w:p>
        </w:tc>
        <w:tc>
          <w:tcPr>
            <w:tcW w:w="2912" w:type="dxa"/>
            <w:vAlign w:val="center"/>
          </w:tcPr>
          <w:p w14:paraId="2596F825" w14:textId="77777777" w:rsidR="00C038C3" w:rsidRPr="00566E04" w:rsidRDefault="00C038C3" w:rsidP="00C9621E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03DDA" w:rsidRPr="00566E04" w14:paraId="2770B884" w14:textId="77777777" w:rsidTr="00411FE5">
        <w:trPr>
          <w:trHeight w:val="283"/>
          <w:jc w:val="center"/>
        </w:trPr>
        <w:tc>
          <w:tcPr>
            <w:tcW w:w="2308" w:type="dxa"/>
            <w:shd w:val="clear" w:color="auto" w:fill="D9D9D9"/>
            <w:vAlign w:val="center"/>
          </w:tcPr>
          <w:p w14:paraId="2B34528A" w14:textId="77777777" w:rsidR="00C9621E" w:rsidRPr="00566E04" w:rsidRDefault="00C9621E" w:rsidP="00C038C3">
            <w:pPr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</w:pPr>
            <w:r w:rsidRPr="00566E04">
              <w:rPr>
                <w:rFonts w:ascii="Arial" w:eastAsia="Calibri" w:hAnsi="Arial" w:cs="Arial"/>
                <w:b/>
                <w:sz w:val="16"/>
                <w:szCs w:val="16"/>
              </w:rPr>
              <w:t>RESIDENTIAL ADDRESS:</w:t>
            </w:r>
          </w:p>
        </w:tc>
        <w:tc>
          <w:tcPr>
            <w:tcW w:w="8182" w:type="dxa"/>
            <w:gridSpan w:val="3"/>
            <w:vAlign w:val="center"/>
          </w:tcPr>
          <w:p w14:paraId="114F39FF" w14:textId="77777777" w:rsidR="00C9621E" w:rsidRPr="00566E04" w:rsidRDefault="00C9621E" w:rsidP="00C9621E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03DDA" w:rsidRPr="00566E04" w14:paraId="76A433E7" w14:textId="77777777" w:rsidTr="00411FE5">
        <w:trPr>
          <w:trHeight w:val="283"/>
          <w:jc w:val="center"/>
        </w:trPr>
        <w:tc>
          <w:tcPr>
            <w:tcW w:w="2308" w:type="dxa"/>
            <w:shd w:val="clear" w:color="auto" w:fill="D9D9D9"/>
            <w:vAlign w:val="center"/>
          </w:tcPr>
          <w:p w14:paraId="2A63615E" w14:textId="77777777" w:rsidR="00C9621E" w:rsidRPr="00566E04" w:rsidRDefault="00C9621E" w:rsidP="00C038C3">
            <w:pPr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</w:pPr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>POSTAL ADDRESS:</w:t>
            </w:r>
          </w:p>
        </w:tc>
        <w:tc>
          <w:tcPr>
            <w:tcW w:w="8182" w:type="dxa"/>
            <w:gridSpan w:val="3"/>
            <w:vAlign w:val="center"/>
          </w:tcPr>
          <w:p w14:paraId="419B1C94" w14:textId="77777777" w:rsidR="00C9621E" w:rsidRPr="00566E04" w:rsidRDefault="00C9621E" w:rsidP="00C9621E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03DDA" w:rsidRPr="00566E04" w14:paraId="5FD6FB46" w14:textId="77777777" w:rsidTr="00411FE5">
        <w:trPr>
          <w:trHeight w:val="283"/>
          <w:jc w:val="center"/>
        </w:trPr>
        <w:tc>
          <w:tcPr>
            <w:tcW w:w="2308" w:type="dxa"/>
            <w:shd w:val="clear" w:color="auto" w:fill="D9D9D9"/>
            <w:vAlign w:val="center"/>
          </w:tcPr>
          <w:p w14:paraId="14681277" w14:textId="77777777" w:rsidR="00C9621E" w:rsidRPr="00566E04" w:rsidRDefault="00C9621E" w:rsidP="00C9621E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66E04">
              <w:rPr>
                <w:rFonts w:ascii="Arial" w:eastAsia="Calibri" w:hAnsi="Arial" w:cs="Arial"/>
                <w:b/>
                <w:sz w:val="16"/>
                <w:szCs w:val="16"/>
              </w:rPr>
              <w:t>HOME PHONE NUMBER:</w:t>
            </w:r>
          </w:p>
        </w:tc>
        <w:tc>
          <w:tcPr>
            <w:tcW w:w="3002" w:type="dxa"/>
            <w:vAlign w:val="center"/>
          </w:tcPr>
          <w:p w14:paraId="77992848" w14:textId="77777777" w:rsidR="00C9621E" w:rsidRPr="00566E04" w:rsidRDefault="00C9621E" w:rsidP="00DC4AB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9AB562E" w14:textId="77777777" w:rsidR="00C9621E" w:rsidRPr="00566E04" w:rsidRDefault="00C9621E" w:rsidP="00DC4AB0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66E04">
              <w:rPr>
                <w:rFonts w:ascii="Arial" w:eastAsia="Calibri" w:hAnsi="Arial" w:cs="Arial"/>
                <w:b/>
                <w:sz w:val="16"/>
                <w:szCs w:val="16"/>
              </w:rPr>
              <w:t>MOBILE NUMBER:</w:t>
            </w:r>
          </w:p>
        </w:tc>
        <w:tc>
          <w:tcPr>
            <w:tcW w:w="2912" w:type="dxa"/>
            <w:vAlign w:val="center"/>
          </w:tcPr>
          <w:p w14:paraId="4D15FEA6" w14:textId="77777777" w:rsidR="00C9621E" w:rsidRPr="00566E04" w:rsidRDefault="00C9621E" w:rsidP="00C9621E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03DDA" w:rsidRPr="00566E04" w14:paraId="17B14658" w14:textId="77777777" w:rsidTr="00411FE5">
        <w:trPr>
          <w:trHeight w:val="283"/>
          <w:jc w:val="center"/>
        </w:trPr>
        <w:tc>
          <w:tcPr>
            <w:tcW w:w="2308" w:type="dxa"/>
            <w:shd w:val="clear" w:color="auto" w:fill="D9D9D9"/>
            <w:vAlign w:val="center"/>
          </w:tcPr>
          <w:p w14:paraId="55728585" w14:textId="77777777" w:rsidR="00C9621E" w:rsidRPr="00566E04" w:rsidRDefault="00B331F8" w:rsidP="00DC4AB0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66E04">
              <w:rPr>
                <w:rFonts w:ascii="Arial" w:eastAsia="Calibri" w:hAnsi="Arial" w:cs="Arial"/>
                <w:b/>
                <w:sz w:val="16"/>
                <w:szCs w:val="16"/>
              </w:rPr>
              <w:t>OCCUPATION</w:t>
            </w:r>
            <w:r w:rsidR="00C9621E" w:rsidRPr="00566E04">
              <w:rPr>
                <w:rFonts w:ascii="Arial" w:eastAsia="Calibri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3002" w:type="dxa"/>
            <w:vAlign w:val="center"/>
          </w:tcPr>
          <w:p w14:paraId="25791809" w14:textId="77777777" w:rsidR="00C9621E" w:rsidRPr="00566E04" w:rsidRDefault="00C9621E" w:rsidP="00DC4AB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19BC725" w14:textId="77777777" w:rsidR="00C9621E" w:rsidRPr="00566E04" w:rsidRDefault="00B331F8" w:rsidP="00DC4AB0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66E04">
              <w:rPr>
                <w:rFonts w:ascii="Arial" w:eastAsia="Calibri" w:hAnsi="Arial" w:cs="Arial"/>
                <w:b/>
                <w:sz w:val="16"/>
                <w:szCs w:val="16"/>
              </w:rPr>
              <w:t>WORK PHONE NUMBER</w:t>
            </w:r>
            <w:r w:rsidR="00C9621E" w:rsidRPr="00566E04">
              <w:rPr>
                <w:rFonts w:ascii="Arial" w:eastAsia="Calibri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2912" w:type="dxa"/>
            <w:vAlign w:val="center"/>
          </w:tcPr>
          <w:p w14:paraId="4033A0EC" w14:textId="77777777" w:rsidR="00C9621E" w:rsidRPr="00566E04" w:rsidRDefault="00C9621E" w:rsidP="00C9621E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03DDA" w:rsidRPr="00566E04" w14:paraId="74A7BAD5" w14:textId="77777777" w:rsidTr="00411FE5">
        <w:trPr>
          <w:trHeight w:val="283"/>
          <w:jc w:val="center"/>
        </w:trPr>
        <w:tc>
          <w:tcPr>
            <w:tcW w:w="2308" w:type="dxa"/>
            <w:shd w:val="clear" w:color="auto" w:fill="D9D9D9"/>
            <w:vAlign w:val="center"/>
          </w:tcPr>
          <w:p w14:paraId="06E451D3" w14:textId="274666CA" w:rsidR="00C9621E" w:rsidRPr="00566E04" w:rsidRDefault="00C9621E" w:rsidP="00DC4AB0">
            <w:pPr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</w:pPr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>EMAIL ADDRE</w:t>
            </w:r>
            <w:r w:rsidR="00E137FA" w:rsidRPr="00566E04">
              <w:rPr>
                <w:rFonts w:ascii="Arial" w:hAnsi="Arial" w:cs="Arial"/>
                <w:bCs/>
                <w:sz w:val="16"/>
                <w:szCs w:val="16"/>
                <w:lang w:eastAsia="en-AU"/>
              </w:rPr>
              <w:t>S</w:t>
            </w:r>
            <w:r w:rsidRPr="00566E04">
              <w:rPr>
                <w:rFonts w:ascii="Arial" w:hAnsi="Arial" w:cs="Arial"/>
                <w:bCs/>
                <w:sz w:val="16"/>
                <w:szCs w:val="16"/>
                <w:lang w:eastAsia="en-AU"/>
              </w:rPr>
              <w:t>S</w:t>
            </w:r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>:</w:t>
            </w:r>
          </w:p>
        </w:tc>
        <w:tc>
          <w:tcPr>
            <w:tcW w:w="8182" w:type="dxa"/>
            <w:gridSpan w:val="3"/>
            <w:vAlign w:val="center"/>
          </w:tcPr>
          <w:p w14:paraId="0023B372" w14:textId="77777777" w:rsidR="00C9621E" w:rsidRPr="00566E04" w:rsidRDefault="00C9621E" w:rsidP="00C9621E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C038C3" w:rsidRPr="00566E04" w14:paraId="55E3EE13" w14:textId="77777777" w:rsidTr="00411FE5">
        <w:trPr>
          <w:trHeight w:val="170"/>
          <w:jc w:val="center"/>
        </w:trPr>
        <w:tc>
          <w:tcPr>
            <w:tcW w:w="10490" w:type="dxa"/>
            <w:gridSpan w:val="4"/>
            <w:tcBorders>
              <w:left w:val="nil"/>
              <w:right w:val="nil"/>
            </w:tcBorders>
            <w:vAlign w:val="center"/>
          </w:tcPr>
          <w:p w14:paraId="61B773D7" w14:textId="77777777" w:rsidR="00C038C3" w:rsidRPr="00566E04" w:rsidRDefault="00C038C3" w:rsidP="00A03DDA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n-AU"/>
              </w:rPr>
            </w:pPr>
          </w:p>
        </w:tc>
      </w:tr>
      <w:tr w:rsidR="00B331F8" w:rsidRPr="00566E04" w14:paraId="4EA3E182" w14:textId="77777777" w:rsidTr="00411FE5">
        <w:trPr>
          <w:trHeight w:val="283"/>
          <w:jc w:val="center"/>
        </w:trPr>
        <w:tc>
          <w:tcPr>
            <w:tcW w:w="10490" w:type="dxa"/>
            <w:gridSpan w:val="4"/>
            <w:shd w:val="clear" w:color="auto" w:fill="D9D9D9"/>
            <w:vAlign w:val="center"/>
          </w:tcPr>
          <w:p w14:paraId="2431291E" w14:textId="77777777" w:rsidR="00C038C3" w:rsidRPr="00566E04" w:rsidRDefault="00C9621E" w:rsidP="00A03DD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</w:pPr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>NOMINATING ORGANISATION</w:t>
            </w:r>
          </w:p>
          <w:p w14:paraId="0D03320D" w14:textId="77777777" w:rsidR="00C038C3" w:rsidRPr="00566E04" w:rsidRDefault="00C9621E" w:rsidP="00A03DDA">
            <w:pPr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566E04">
              <w:rPr>
                <w:rFonts w:ascii="Arial" w:hAnsi="Arial" w:cs="Arial"/>
                <w:bCs/>
                <w:i/>
                <w:sz w:val="16"/>
                <w:szCs w:val="16"/>
                <w:lang w:eastAsia="en-AU"/>
              </w:rPr>
              <w:t>NB: Individuals may nominate themselves</w:t>
            </w:r>
          </w:p>
        </w:tc>
      </w:tr>
      <w:tr w:rsidR="00A03DDA" w:rsidRPr="00566E04" w14:paraId="51ED8370" w14:textId="77777777" w:rsidTr="00411FE5">
        <w:trPr>
          <w:trHeight w:val="283"/>
          <w:jc w:val="center"/>
        </w:trPr>
        <w:tc>
          <w:tcPr>
            <w:tcW w:w="2308" w:type="dxa"/>
            <w:shd w:val="clear" w:color="auto" w:fill="D9D9D9"/>
            <w:vAlign w:val="center"/>
          </w:tcPr>
          <w:p w14:paraId="000F0854" w14:textId="77777777" w:rsidR="00C9621E" w:rsidRPr="00566E04" w:rsidRDefault="00C9621E" w:rsidP="00DC4AB0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66E04">
              <w:rPr>
                <w:rFonts w:ascii="Arial" w:eastAsia="Calibri" w:hAnsi="Arial" w:cs="Arial"/>
                <w:b/>
                <w:sz w:val="16"/>
                <w:szCs w:val="16"/>
              </w:rPr>
              <w:t>NOMINATED BY:</w:t>
            </w:r>
          </w:p>
        </w:tc>
        <w:tc>
          <w:tcPr>
            <w:tcW w:w="8182" w:type="dxa"/>
            <w:gridSpan w:val="3"/>
            <w:vAlign w:val="center"/>
          </w:tcPr>
          <w:p w14:paraId="5BBF38A9" w14:textId="77777777" w:rsidR="00C9621E" w:rsidRPr="00566E04" w:rsidRDefault="00C9621E" w:rsidP="00C9621E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03DDA" w:rsidRPr="00566E04" w14:paraId="37437902" w14:textId="77777777" w:rsidTr="00411FE5">
        <w:trPr>
          <w:trHeight w:val="283"/>
          <w:jc w:val="center"/>
        </w:trPr>
        <w:tc>
          <w:tcPr>
            <w:tcW w:w="2308" w:type="dxa"/>
            <w:shd w:val="clear" w:color="auto" w:fill="D9D9D9"/>
            <w:vAlign w:val="center"/>
          </w:tcPr>
          <w:p w14:paraId="1FD83136" w14:textId="77777777" w:rsidR="00C9621E" w:rsidRPr="00566E04" w:rsidRDefault="00C9621E" w:rsidP="00C9621E">
            <w:pPr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</w:pPr>
            <w:r w:rsidRPr="00566E04">
              <w:rPr>
                <w:rFonts w:ascii="Arial" w:eastAsia="Calibri" w:hAnsi="Arial" w:cs="Arial"/>
                <w:b/>
                <w:sz w:val="16"/>
                <w:szCs w:val="16"/>
              </w:rPr>
              <w:t>ORGANISATION:</w:t>
            </w:r>
          </w:p>
        </w:tc>
        <w:tc>
          <w:tcPr>
            <w:tcW w:w="8182" w:type="dxa"/>
            <w:gridSpan w:val="3"/>
            <w:vAlign w:val="center"/>
          </w:tcPr>
          <w:p w14:paraId="43E4B012" w14:textId="77777777" w:rsidR="00C9621E" w:rsidRPr="00566E04" w:rsidRDefault="00C9621E" w:rsidP="00C9621E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03DDA" w:rsidRPr="00566E04" w14:paraId="1F33585F" w14:textId="77777777" w:rsidTr="00411FE5">
        <w:trPr>
          <w:trHeight w:val="283"/>
          <w:jc w:val="center"/>
        </w:trPr>
        <w:tc>
          <w:tcPr>
            <w:tcW w:w="2308" w:type="dxa"/>
            <w:shd w:val="clear" w:color="auto" w:fill="D9D9D9"/>
            <w:vAlign w:val="center"/>
          </w:tcPr>
          <w:p w14:paraId="32860CBB" w14:textId="77777777" w:rsidR="00C9621E" w:rsidRPr="00566E04" w:rsidRDefault="00C9621E" w:rsidP="00DC4AB0">
            <w:pPr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</w:pPr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>ADDRE</w:t>
            </w:r>
            <w:r w:rsidRPr="00566E04">
              <w:rPr>
                <w:rFonts w:ascii="Arial" w:hAnsi="Arial" w:cs="Arial"/>
                <w:bCs/>
                <w:sz w:val="16"/>
                <w:szCs w:val="16"/>
                <w:lang w:eastAsia="en-AU"/>
              </w:rPr>
              <w:t>SS</w:t>
            </w:r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>:</w:t>
            </w:r>
          </w:p>
        </w:tc>
        <w:tc>
          <w:tcPr>
            <w:tcW w:w="8182" w:type="dxa"/>
            <w:gridSpan w:val="3"/>
            <w:vAlign w:val="center"/>
          </w:tcPr>
          <w:p w14:paraId="5BA334F4" w14:textId="77777777" w:rsidR="00C9621E" w:rsidRPr="00566E04" w:rsidRDefault="00C9621E" w:rsidP="00C9621E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03DDA" w:rsidRPr="00566E04" w14:paraId="54D27086" w14:textId="77777777" w:rsidTr="00411FE5">
        <w:trPr>
          <w:trHeight w:val="283"/>
          <w:jc w:val="center"/>
        </w:trPr>
        <w:tc>
          <w:tcPr>
            <w:tcW w:w="2308" w:type="dxa"/>
            <w:shd w:val="clear" w:color="auto" w:fill="D9D9D9"/>
            <w:vAlign w:val="center"/>
          </w:tcPr>
          <w:p w14:paraId="0FD2054A" w14:textId="77777777" w:rsidR="00C9621E" w:rsidRPr="00566E04" w:rsidRDefault="00C9621E" w:rsidP="00C9621E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66E04">
              <w:rPr>
                <w:rFonts w:ascii="Arial" w:eastAsia="Calibri" w:hAnsi="Arial" w:cs="Arial"/>
                <w:b/>
                <w:sz w:val="16"/>
                <w:szCs w:val="16"/>
              </w:rPr>
              <w:t>NOMINATOR SIGNATURE:</w:t>
            </w:r>
          </w:p>
        </w:tc>
        <w:tc>
          <w:tcPr>
            <w:tcW w:w="3002" w:type="dxa"/>
            <w:vAlign w:val="center"/>
          </w:tcPr>
          <w:p w14:paraId="07219405" w14:textId="77777777" w:rsidR="00C9621E" w:rsidRPr="00566E04" w:rsidRDefault="00C9621E" w:rsidP="00DC4AB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E3836C5" w14:textId="77777777" w:rsidR="00C9621E" w:rsidRPr="00566E04" w:rsidRDefault="00C9621E" w:rsidP="00C9621E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66E04">
              <w:rPr>
                <w:rFonts w:ascii="Arial" w:eastAsia="Calibri" w:hAnsi="Arial" w:cs="Arial"/>
                <w:b/>
                <w:sz w:val="16"/>
                <w:szCs w:val="16"/>
              </w:rPr>
              <w:t>NOMINEE SIGNATURE:</w:t>
            </w:r>
          </w:p>
        </w:tc>
        <w:tc>
          <w:tcPr>
            <w:tcW w:w="2912" w:type="dxa"/>
            <w:vAlign w:val="center"/>
          </w:tcPr>
          <w:p w14:paraId="3D99EAD3" w14:textId="77777777" w:rsidR="00C9621E" w:rsidRPr="00566E04" w:rsidRDefault="00C9621E" w:rsidP="00A03DDA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85346B" w:rsidRPr="00566E04" w14:paraId="62F2BC58" w14:textId="77777777" w:rsidTr="00411FE5">
        <w:trPr>
          <w:trHeight w:val="170"/>
          <w:jc w:val="center"/>
        </w:trPr>
        <w:tc>
          <w:tcPr>
            <w:tcW w:w="10490" w:type="dxa"/>
            <w:gridSpan w:val="4"/>
            <w:tcBorders>
              <w:left w:val="nil"/>
              <w:right w:val="nil"/>
            </w:tcBorders>
            <w:vAlign w:val="center"/>
          </w:tcPr>
          <w:p w14:paraId="2833B6A6" w14:textId="77777777" w:rsidR="0085346B" w:rsidRPr="00566E04" w:rsidRDefault="0085346B" w:rsidP="00A03DDA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n-AU"/>
              </w:rPr>
            </w:pPr>
          </w:p>
        </w:tc>
      </w:tr>
      <w:tr w:rsidR="00B331F8" w:rsidRPr="00566E04" w14:paraId="7CA31D7C" w14:textId="77777777" w:rsidTr="00411FE5">
        <w:trPr>
          <w:trHeight w:val="283"/>
          <w:jc w:val="center"/>
        </w:trPr>
        <w:tc>
          <w:tcPr>
            <w:tcW w:w="10490" w:type="dxa"/>
            <w:gridSpan w:val="4"/>
            <w:shd w:val="clear" w:color="auto" w:fill="D9D9D9"/>
            <w:vAlign w:val="center"/>
          </w:tcPr>
          <w:p w14:paraId="4F9E9C9D" w14:textId="6DF1203B" w:rsidR="00E137FA" w:rsidRPr="00566E04" w:rsidRDefault="00333886" w:rsidP="00E137FA">
            <w:pPr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</w:pPr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 xml:space="preserve">What knowledge, skills and experience </w:t>
            </w:r>
            <w:proofErr w:type="gramStart"/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>does</w:t>
            </w:r>
            <w:proofErr w:type="gramEnd"/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 xml:space="preserve"> the nominee have that is relevant to </w:t>
            </w:r>
            <w:r w:rsidR="00B86FD9"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 xml:space="preserve">our </w:t>
            </w:r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 xml:space="preserve">region? </w:t>
            </w:r>
          </w:p>
          <w:p w14:paraId="15306519" w14:textId="52E22308" w:rsidR="0085346B" w:rsidRPr="00566E04" w:rsidRDefault="0085346B" w:rsidP="00E137FA">
            <w:pPr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>STATEMENT</w:t>
            </w:r>
            <w:r w:rsidR="00B331F8"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 xml:space="preserve">: </w:t>
            </w:r>
          </w:p>
        </w:tc>
      </w:tr>
      <w:tr w:rsidR="0085346B" w:rsidRPr="00566E04" w14:paraId="11958A16" w14:textId="77777777" w:rsidTr="00411FE5">
        <w:trPr>
          <w:trHeight w:val="1503"/>
          <w:jc w:val="center"/>
        </w:trPr>
        <w:tc>
          <w:tcPr>
            <w:tcW w:w="10490" w:type="dxa"/>
            <w:gridSpan w:val="4"/>
          </w:tcPr>
          <w:p w14:paraId="568C6D99" w14:textId="77777777" w:rsidR="00B331F8" w:rsidRPr="00566E04" w:rsidRDefault="00B331F8" w:rsidP="00B331F8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4556D62" w14:textId="77777777" w:rsidR="00411FE5" w:rsidRPr="00566E04" w:rsidRDefault="00411FE5" w:rsidP="00B331F8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3C522A89" w14:textId="77777777" w:rsidR="00411FE5" w:rsidRPr="00566E04" w:rsidRDefault="00411FE5" w:rsidP="00B331F8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37368CC2" w14:textId="77777777" w:rsidR="00411FE5" w:rsidRPr="00566E04" w:rsidRDefault="00411FE5" w:rsidP="00B331F8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42C2B0CA" w14:textId="77777777" w:rsidR="00411FE5" w:rsidRPr="00566E04" w:rsidRDefault="00411FE5" w:rsidP="00B331F8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420505B5" w14:textId="77777777" w:rsidR="00411FE5" w:rsidRPr="00566E04" w:rsidRDefault="00411FE5" w:rsidP="00B331F8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55B8BFCD" w14:textId="77777777" w:rsidR="00411FE5" w:rsidRPr="00566E04" w:rsidRDefault="00411FE5" w:rsidP="00B331F8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2BA30D84" w14:textId="77777777" w:rsidR="00411FE5" w:rsidRPr="00566E04" w:rsidRDefault="00411FE5" w:rsidP="00B331F8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294A45F7" w14:textId="77777777" w:rsidR="00411FE5" w:rsidRPr="00566E04" w:rsidRDefault="00411FE5" w:rsidP="00B331F8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216AD35F" w14:textId="77777777" w:rsidR="00411FE5" w:rsidRPr="00566E04" w:rsidRDefault="00411FE5" w:rsidP="00B331F8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1A3BB7A9" w14:textId="77777777" w:rsidR="00411FE5" w:rsidRPr="00566E04" w:rsidRDefault="00411FE5" w:rsidP="00B331F8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18AF2119" w14:textId="77777777" w:rsidR="00411FE5" w:rsidRPr="00566E04" w:rsidRDefault="00411FE5" w:rsidP="00B331F8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14:paraId="5D58A86E" w14:textId="2D426D89" w:rsidR="00411FE5" w:rsidRPr="00566E04" w:rsidRDefault="00411FE5">
      <w:pPr>
        <w:rPr>
          <w:rFonts w:ascii="Arial" w:hAnsi="Arial" w:cs="Arial"/>
        </w:rPr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490"/>
      </w:tblGrid>
      <w:tr w:rsidR="00B331F8" w:rsidRPr="00566E04" w14:paraId="6700BC37" w14:textId="77777777" w:rsidTr="00156C35">
        <w:trPr>
          <w:trHeight w:val="283"/>
          <w:jc w:val="center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E4411F3" w14:textId="260EFE06" w:rsidR="00333886" w:rsidRPr="00566E04" w:rsidRDefault="00333886" w:rsidP="00E137FA">
            <w:pPr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</w:pPr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 xml:space="preserve">How has the nominee demonstrated their involvement </w:t>
            </w:r>
            <w:r w:rsidR="00B86FD9"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 xml:space="preserve">with </w:t>
            </w:r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>the economic and</w:t>
            </w:r>
            <w:r w:rsidR="00235F77"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 xml:space="preserve"> </w:t>
            </w:r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 xml:space="preserve">social development of the region? </w:t>
            </w:r>
          </w:p>
          <w:p w14:paraId="23A4092D" w14:textId="78DD5648" w:rsidR="00CA7D61" w:rsidRPr="00566E04" w:rsidRDefault="00CA7D61" w:rsidP="00E137FA">
            <w:pPr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>STATEMENT</w:t>
            </w:r>
            <w:r w:rsidR="00B331F8"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 xml:space="preserve">: </w:t>
            </w:r>
          </w:p>
        </w:tc>
      </w:tr>
      <w:tr w:rsidR="00CA7D61" w:rsidRPr="00566E04" w14:paraId="4698A7AB" w14:textId="77777777" w:rsidTr="006815D4">
        <w:trPr>
          <w:trHeight w:val="1932"/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F7FC" w14:textId="77777777" w:rsidR="00CA7D61" w:rsidRPr="00566E04" w:rsidRDefault="00CA7D61" w:rsidP="00DC4AB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50E668DF" w14:textId="77777777" w:rsidR="00411FE5" w:rsidRPr="00566E04" w:rsidRDefault="00411FE5" w:rsidP="00DC4AB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32520330" w14:textId="77777777" w:rsidR="00411FE5" w:rsidRPr="00566E04" w:rsidRDefault="00411FE5" w:rsidP="00DC4AB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0F51098E" w14:textId="77777777" w:rsidR="00411FE5" w:rsidRPr="00566E04" w:rsidRDefault="00411FE5" w:rsidP="00DC4AB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32E83A25" w14:textId="77777777" w:rsidR="00411FE5" w:rsidRPr="00566E04" w:rsidRDefault="00411FE5" w:rsidP="00DC4AB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4F663BE5" w14:textId="77777777" w:rsidR="00411FE5" w:rsidRPr="00566E04" w:rsidRDefault="00411FE5" w:rsidP="00DC4AB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2014959D" w14:textId="77777777" w:rsidR="00411FE5" w:rsidRPr="00566E04" w:rsidRDefault="00411FE5" w:rsidP="00DC4AB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50BC5E35" w14:textId="77777777" w:rsidR="00411FE5" w:rsidRPr="00566E04" w:rsidRDefault="00411FE5" w:rsidP="00DC4AB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6576FD9B" w14:textId="77777777" w:rsidR="00411FE5" w:rsidRPr="00566E04" w:rsidRDefault="00411FE5" w:rsidP="00DC4AB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20EC01CC" w14:textId="77777777" w:rsidR="00411FE5" w:rsidRPr="00566E04" w:rsidRDefault="00411FE5" w:rsidP="00DC4AB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  <w:p w14:paraId="22418504" w14:textId="77777777" w:rsidR="00411FE5" w:rsidRPr="00566E04" w:rsidRDefault="00411FE5" w:rsidP="00DC4AB0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14:paraId="6242782E" w14:textId="77777777" w:rsidR="006815D4" w:rsidRPr="00566E04" w:rsidRDefault="006815D4">
      <w:pPr>
        <w:rPr>
          <w:rFonts w:ascii="Arial" w:hAnsi="Arial" w:cs="Arial"/>
        </w:rPr>
        <w:sectPr w:rsidR="006815D4" w:rsidRPr="00566E04" w:rsidSect="00156C35">
          <w:headerReference w:type="default" r:id="rId13"/>
          <w:headerReference w:type="first" r:id="rId14"/>
          <w:pgSz w:w="11907" w:h="16839" w:code="9"/>
          <w:pgMar w:top="2127" w:right="1134" w:bottom="709" w:left="1134" w:header="426" w:footer="255" w:gutter="0"/>
          <w:cols w:space="708"/>
          <w:titlePg/>
          <w:docGrid w:linePitch="360"/>
        </w:sectPr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3121"/>
        <w:gridCol w:w="1131"/>
        <w:gridCol w:w="2586"/>
        <w:gridCol w:w="675"/>
        <w:gridCol w:w="2131"/>
      </w:tblGrid>
      <w:tr w:rsidR="00B331F8" w:rsidRPr="00566E04" w14:paraId="0CE55DFA" w14:textId="77777777" w:rsidTr="4F722FBA">
        <w:trPr>
          <w:trHeight w:val="283"/>
          <w:jc w:val="center"/>
        </w:trPr>
        <w:tc>
          <w:tcPr>
            <w:tcW w:w="10490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6268B2" w14:textId="166A9372" w:rsidR="00E137FA" w:rsidRPr="00566E04" w:rsidRDefault="002A4B0F" w:rsidP="00E137FA">
            <w:pPr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</w:pPr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lastRenderedPageBreak/>
              <w:t xml:space="preserve">How does the nominee work cooperatively to achieve shared goals across a wide range of economic and social development issues? </w:t>
            </w:r>
          </w:p>
          <w:p w14:paraId="7274FB9B" w14:textId="103EADCF" w:rsidR="0085346B" w:rsidRPr="00566E04" w:rsidRDefault="00713829" w:rsidP="00E137FA">
            <w:pPr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566E04">
              <w:rPr>
                <w:rFonts w:ascii="Arial" w:hAnsi="Arial" w:cs="Arial"/>
                <w:b/>
                <w:bCs/>
                <w:sz w:val="16"/>
                <w:szCs w:val="16"/>
                <w:lang w:eastAsia="en-AU"/>
              </w:rPr>
              <w:t xml:space="preserve">STATEMENT: </w:t>
            </w:r>
          </w:p>
        </w:tc>
      </w:tr>
      <w:tr w:rsidR="0085346B" w:rsidRPr="00566E04" w14:paraId="463E4870" w14:textId="77777777" w:rsidTr="4F722FBA">
        <w:trPr>
          <w:trHeight w:val="2551"/>
          <w:jc w:val="center"/>
        </w:trPr>
        <w:tc>
          <w:tcPr>
            <w:tcW w:w="10490" w:type="dxa"/>
            <w:gridSpan w:val="6"/>
          </w:tcPr>
          <w:p w14:paraId="5652EC40" w14:textId="77777777" w:rsidR="0085346B" w:rsidRPr="00566E04" w:rsidRDefault="0085346B" w:rsidP="0085346B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03DDA" w:rsidRPr="00566E04" w14:paraId="357DE907" w14:textId="77777777" w:rsidTr="4F722FBA">
        <w:trPr>
          <w:trHeight w:val="170"/>
          <w:jc w:val="center"/>
        </w:trPr>
        <w:tc>
          <w:tcPr>
            <w:tcW w:w="10490" w:type="dxa"/>
            <w:gridSpan w:val="6"/>
            <w:tcBorders>
              <w:left w:val="nil"/>
              <w:right w:val="nil"/>
            </w:tcBorders>
            <w:vAlign w:val="center"/>
          </w:tcPr>
          <w:p w14:paraId="5E6DCDD2" w14:textId="77777777" w:rsidR="00713829" w:rsidRPr="00566E04" w:rsidRDefault="00713829" w:rsidP="00A03DDA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n-AU"/>
              </w:rPr>
            </w:pPr>
          </w:p>
        </w:tc>
      </w:tr>
      <w:tr w:rsidR="00A03DDA" w:rsidRPr="00566E04" w14:paraId="65DF8A6E" w14:textId="77777777" w:rsidTr="4F722FBA">
        <w:trPr>
          <w:trHeight w:val="283"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3A616F0F" w14:textId="77777777" w:rsidR="00713829" w:rsidRPr="00566E04" w:rsidRDefault="00713829" w:rsidP="00713829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66E04">
              <w:rPr>
                <w:rFonts w:ascii="Arial" w:eastAsia="Calibri" w:hAnsi="Arial" w:cs="Arial"/>
                <w:b/>
                <w:sz w:val="16"/>
                <w:szCs w:val="16"/>
              </w:rPr>
              <w:t>NAME:</w:t>
            </w:r>
          </w:p>
        </w:tc>
        <w:tc>
          <w:tcPr>
            <w:tcW w:w="3121" w:type="dxa"/>
            <w:vAlign w:val="center"/>
          </w:tcPr>
          <w:p w14:paraId="46EE7129" w14:textId="77777777" w:rsidR="00713829" w:rsidRPr="00566E04" w:rsidRDefault="00713829" w:rsidP="00713829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77FC26" w14:textId="77777777" w:rsidR="00713829" w:rsidRPr="00566E04" w:rsidRDefault="00713829" w:rsidP="00713829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66E04">
              <w:rPr>
                <w:rFonts w:ascii="Arial" w:eastAsia="Calibri" w:hAnsi="Arial" w:cs="Arial"/>
                <w:b/>
                <w:sz w:val="16"/>
                <w:szCs w:val="16"/>
              </w:rPr>
              <w:t>SIGNATURE:</w:t>
            </w:r>
          </w:p>
        </w:tc>
        <w:tc>
          <w:tcPr>
            <w:tcW w:w="2586" w:type="dxa"/>
            <w:tcBorders>
              <w:right w:val="single" w:sz="4" w:space="0" w:color="auto"/>
            </w:tcBorders>
            <w:vAlign w:val="center"/>
          </w:tcPr>
          <w:p w14:paraId="4A1117DE" w14:textId="77777777" w:rsidR="00713829" w:rsidRPr="00566E04" w:rsidRDefault="00713829" w:rsidP="00713829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D863B" w14:textId="77777777" w:rsidR="00713829" w:rsidRPr="00566E04" w:rsidRDefault="00713829" w:rsidP="00713829">
            <w:pPr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66E04">
              <w:rPr>
                <w:rFonts w:ascii="Arial" w:eastAsia="Calibri" w:hAnsi="Arial" w:cs="Arial"/>
                <w:b/>
                <w:sz w:val="16"/>
                <w:szCs w:val="16"/>
              </w:rPr>
              <w:t>DATE:</w:t>
            </w:r>
          </w:p>
        </w:tc>
        <w:tc>
          <w:tcPr>
            <w:tcW w:w="2131" w:type="dxa"/>
            <w:tcBorders>
              <w:right w:val="single" w:sz="4" w:space="0" w:color="auto"/>
            </w:tcBorders>
            <w:vAlign w:val="center"/>
          </w:tcPr>
          <w:p w14:paraId="43A32C19" w14:textId="77777777" w:rsidR="00713829" w:rsidRPr="00566E04" w:rsidRDefault="00713829" w:rsidP="00713829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713829" w:rsidRPr="00566E04" w14:paraId="4CE4CD7A" w14:textId="77777777" w:rsidTr="4F722FBA">
        <w:trPr>
          <w:trHeight w:val="170"/>
          <w:jc w:val="center"/>
        </w:trPr>
        <w:tc>
          <w:tcPr>
            <w:tcW w:w="10490" w:type="dxa"/>
            <w:gridSpan w:val="6"/>
            <w:tcBorders>
              <w:left w:val="nil"/>
              <w:right w:val="nil"/>
            </w:tcBorders>
            <w:vAlign w:val="center"/>
          </w:tcPr>
          <w:p w14:paraId="4BCE8583" w14:textId="77777777" w:rsidR="00713829" w:rsidRPr="00566E04" w:rsidRDefault="00713829" w:rsidP="00A03DDA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en-AU"/>
              </w:rPr>
            </w:pPr>
          </w:p>
        </w:tc>
      </w:tr>
      <w:tr w:rsidR="00713829" w:rsidRPr="00566E04" w14:paraId="0C7DCE61" w14:textId="77777777" w:rsidTr="4F722FBA">
        <w:trPr>
          <w:trHeight w:val="397"/>
          <w:jc w:val="center"/>
        </w:trPr>
        <w:tc>
          <w:tcPr>
            <w:tcW w:w="10490" w:type="dxa"/>
            <w:gridSpan w:val="6"/>
            <w:shd w:val="clear" w:color="auto" w:fill="D9D9D9" w:themeFill="background1" w:themeFillShade="D9"/>
            <w:vAlign w:val="center"/>
          </w:tcPr>
          <w:p w14:paraId="00ABA7D4" w14:textId="2579B387" w:rsidR="00713829" w:rsidRPr="00566E04" w:rsidRDefault="00713829" w:rsidP="4F722FBA">
            <w:pPr>
              <w:pStyle w:val="Default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566E04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 xml:space="preserve">All nominations should be made by submitting </w:t>
            </w:r>
            <w:r w:rsidR="00E406A1" w:rsidRPr="00566E04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 xml:space="preserve">this form </w:t>
            </w:r>
            <w:r w:rsidRPr="00566E04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and a current</w:t>
            </w:r>
            <w:r w:rsidR="00E137FA" w:rsidRPr="00566E04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 xml:space="preserve"> </w:t>
            </w:r>
            <w:r w:rsidRPr="00566E04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>Curriculum Vitae</w:t>
            </w:r>
            <w:r w:rsidR="00780AC2" w:rsidRPr="00566E04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 xml:space="preserve"> (see next page)</w:t>
            </w:r>
            <w:r w:rsidRPr="00566E04">
              <w:rPr>
                <w:rFonts w:eastAsia="Calibri"/>
                <w:color w:val="auto"/>
                <w:sz w:val="20"/>
                <w:szCs w:val="20"/>
                <w:lang w:val="en-US" w:eastAsia="en-US"/>
              </w:rPr>
              <w:t xml:space="preserve"> to: </w:t>
            </w:r>
          </w:p>
          <w:p w14:paraId="364C44A2" w14:textId="79B20D11" w:rsidR="00E137FA" w:rsidRPr="00566E04" w:rsidRDefault="00E137FA" w:rsidP="00E137FA">
            <w:pPr>
              <w:rPr>
                <w:rFonts w:ascii="Arial" w:eastAsia="Calibri" w:hAnsi="Arial" w:cs="Arial"/>
                <w:sz w:val="20"/>
                <w:szCs w:val="20"/>
                <w:lang w:val="en-AU"/>
              </w:rPr>
            </w:pPr>
          </w:p>
          <w:p w14:paraId="3EAC5124" w14:textId="478C4838" w:rsidR="00602C71" w:rsidRPr="00566E04" w:rsidRDefault="00602C71" w:rsidP="00E137FA">
            <w:pPr>
              <w:rPr>
                <w:rFonts w:ascii="Arial" w:eastAsia="Calibri" w:hAnsi="Arial" w:cs="Arial"/>
                <w:sz w:val="20"/>
                <w:szCs w:val="20"/>
                <w:lang w:val="en-AU"/>
              </w:rPr>
            </w:pPr>
            <w:r w:rsidRPr="00566E04">
              <w:rPr>
                <w:rFonts w:ascii="Arial" w:eastAsia="Calibri" w:hAnsi="Arial" w:cs="Arial"/>
                <w:sz w:val="20"/>
                <w:szCs w:val="20"/>
                <w:lang w:val="en-AU"/>
              </w:rPr>
              <w:t xml:space="preserve">Executive </w:t>
            </w:r>
            <w:r w:rsidR="00A3771D" w:rsidRPr="00566E04">
              <w:rPr>
                <w:rFonts w:ascii="Arial" w:eastAsia="Calibri" w:hAnsi="Arial" w:cs="Arial"/>
                <w:sz w:val="20"/>
                <w:szCs w:val="20"/>
                <w:lang w:val="en-AU"/>
              </w:rPr>
              <w:t>Assistant</w:t>
            </w:r>
          </w:p>
          <w:p w14:paraId="26F1CDA6" w14:textId="1EC03159" w:rsidR="00E137FA" w:rsidRPr="00566E04" w:rsidRDefault="00887B57" w:rsidP="00E137FA">
            <w:pPr>
              <w:rPr>
                <w:rFonts w:ascii="Arial" w:eastAsia="Calibri" w:hAnsi="Arial" w:cs="Arial"/>
                <w:sz w:val="20"/>
                <w:szCs w:val="20"/>
                <w:lang w:val="en-AU"/>
              </w:rPr>
            </w:pPr>
            <w:r w:rsidRPr="00566E04">
              <w:rPr>
                <w:rFonts w:ascii="Arial" w:eastAsia="Calibri" w:hAnsi="Arial" w:cs="Arial"/>
                <w:sz w:val="20"/>
                <w:szCs w:val="20"/>
                <w:lang w:val="en-AU"/>
              </w:rPr>
              <w:t>Great Southern</w:t>
            </w:r>
            <w:r w:rsidR="0024707F" w:rsidRPr="00566E04">
              <w:rPr>
                <w:rFonts w:ascii="Arial" w:eastAsia="Calibri" w:hAnsi="Arial" w:cs="Arial"/>
                <w:sz w:val="20"/>
                <w:szCs w:val="20"/>
                <w:lang w:val="en-AU"/>
              </w:rPr>
              <w:t xml:space="preserve"> </w:t>
            </w:r>
            <w:r w:rsidR="00E137FA" w:rsidRPr="00566E04">
              <w:rPr>
                <w:rFonts w:ascii="Arial" w:eastAsia="Calibri" w:hAnsi="Arial" w:cs="Arial"/>
                <w:sz w:val="20"/>
                <w:szCs w:val="20"/>
                <w:lang w:val="en-AU"/>
              </w:rPr>
              <w:t>Development Commission</w:t>
            </w:r>
          </w:p>
          <w:p w14:paraId="5B0F8050" w14:textId="7CBA6D4D" w:rsidR="00041D15" w:rsidRPr="00566E04" w:rsidRDefault="00041D15" w:rsidP="00E137FA">
            <w:pPr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Pr="00566E04">
                <w:rPr>
                  <w:rStyle w:val="Hyperlink"/>
                  <w:rFonts w:ascii="Arial" w:eastAsia="Calibri" w:hAnsi="Arial" w:cs="Arial"/>
                  <w:sz w:val="20"/>
                  <w:szCs w:val="20"/>
                  <w:lang w:val="en-AU"/>
                </w:rPr>
                <w:t>ea@gsdc.wa.gov.au</w:t>
              </w:r>
            </w:hyperlink>
          </w:p>
          <w:p w14:paraId="6AA0C84B" w14:textId="11D70EB9" w:rsidR="00041D15" w:rsidRPr="00566E04" w:rsidRDefault="00041D15" w:rsidP="00E137FA">
            <w:pPr>
              <w:rPr>
                <w:rFonts w:ascii="Arial" w:eastAsia="Calibri" w:hAnsi="Arial" w:cs="Arial"/>
                <w:sz w:val="20"/>
                <w:szCs w:val="20"/>
                <w:lang w:val="en-AU"/>
              </w:rPr>
            </w:pPr>
            <w:r w:rsidRPr="00566E04">
              <w:rPr>
                <w:rFonts w:ascii="Arial" w:eastAsia="Calibri" w:hAnsi="Arial" w:cs="Arial"/>
                <w:sz w:val="20"/>
                <w:szCs w:val="20"/>
              </w:rPr>
              <w:t>-or-</w:t>
            </w:r>
          </w:p>
          <w:p w14:paraId="256B2822" w14:textId="2270C3AD" w:rsidR="00E137FA" w:rsidRPr="00566E04" w:rsidRDefault="00A3771D" w:rsidP="00E137FA">
            <w:pPr>
              <w:rPr>
                <w:rFonts w:ascii="Arial" w:eastAsia="Calibri" w:hAnsi="Arial" w:cs="Arial"/>
                <w:sz w:val="20"/>
                <w:szCs w:val="20"/>
                <w:lang w:val="en-AU"/>
              </w:rPr>
            </w:pPr>
            <w:r w:rsidRPr="00566E04">
              <w:rPr>
                <w:rFonts w:ascii="Arial" w:eastAsia="Calibri" w:hAnsi="Arial" w:cs="Arial"/>
                <w:sz w:val="20"/>
                <w:szCs w:val="20"/>
                <w:lang w:val="en-AU"/>
              </w:rPr>
              <w:t>PO Box 280</w:t>
            </w:r>
          </w:p>
          <w:p w14:paraId="1B8CA9C2" w14:textId="2E9167E3" w:rsidR="00A3771D" w:rsidRPr="00566E04" w:rsidRDefault="00A3771D" w:rsidP="00E137FA">
            <w:pPr>
              <w:rPr>
                <w:rFonts w:ascii="Arial" w:eastAsia="Calibri" w:hAnsi="Arial" w:cs="Arial"/>
                <w:sz w:val="20"/>
                <w:szCs w:val="20"/>
                <w:lang w:val="en-AU"/>
              </w:rPr>
            </w:pPr>
            <w:r w:rsidRPr="00566E04">
              <w:rPr>
                <w:rFonts w:ascii="Arial" w:eastAsia="Calibri" w:hAnsi="Arial" w:cs="Arial"/>
                <w:sz w:val="20"/>
                <w:szCs w:val="20"/>
                <w:lang w:val="en-AU"/>
              </w:rPr>
              <w:t>ALBANY WA 6331</w:t>
            </w:r>
          </w:p>
          <w:p w14:paraId="1AEF5720" w14:textId="3552BF9D" w:rsidR="00E137FA" w:rsidRPr="00566E04" w:rsidRDefault="00E137FA" w:rsidP="00E137FA">
            <w:pPr>
              <w:rPr>
                <w:rFonts w:ascii="Arial" w:eastAsia="Calibri" w:hAnsi="Arial" w:cs="Arial"/>
                <w:sz w:val="20"/>
                <w:szCs w:val="20"/>
                <w:lang w:val="en-AU"/>
              </w:rPr>
            </w:pPr>
          </w:p>
          <w:p w14:paraId="6107C79D" w14:textId="3C207234" w:rsidR="001E3CD9" w:rsidRPr="00566E04" w:rsidRDefault="001E3CD9" w:rsidP="00E137FA">
            <w:pPr>
              <w:rPr>
                <w:rFonts w:ascii="Arial" w:eastAsia="Calibri" w:hAnsi="Arial" w:cs="Arial"/>
                <w:sz w:val="20"/>
                <w:szCs w:val="20"/>
                <w:lang w:val="en-AU"/>
              </w:rPr>
            </w:pPr>
          </w:p>
          <w:p w14:paraId="7CFBDB3B" w14:textId="77777777" w:rsidR="001E3CD9" w:rsidRPr="00566E04" w:rsidRDefault="001E3CD9" w:rsidP="00E137FA">
            <w:pPr>
              <w:rPr>
                <w:rFonts w:ascii="Arial" w:eastAsia="Calibri" w:hAnsi="Arial" w:cs="Arial"/>
                <w:sz w:val="20"/>
                <w:szCs w:val="20"/>
                <w:lang w:val="en-AU"/>
              </w:rPr>
            </w:pPr>
          </w:p>
          <w:p w14:paraId="48CE68B5" w14:textId="77777777" w:rsidR="00E137FA" w:rsidRPr="00566E04" w:rsidRDefault="00E137FA" w:rsidP="00713829">
            <w:pPr>
              <w:pStyle w:val="Default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</w:p>
          <w:p w14:paraId="23043AF7" w14:textId="4F499883" w:rsidR="00411FE5" w:rsidRPr="00566E04" w:rsidRDefault="00713829" w:rsidP="00411FE5">
            <w:pPr>
              <w:rPr>
                <w:rFonts w:ascii="Arial" w:eastAsia="Calibri" w:hAnsi="Arial" w:cs="Arial"/>
                <w:b/>
                <w:sz w:val="20"/>
                <w:szCs w:val="20"/>
                <w:lang w:val="en-AU"/>
              </w:rPr>
            </w:pPr>
            <w:r w:rsidRPr="00566E04">
              <w:rPr>
                <w:rFonts w:ascii="Arial" w:eastAsia="Calibri" w:hAnsi="Arial" w:cs="Arial"/>
                <w:b/>
                <w:sz w:val="20"/>
                <w:szCs w:val="20"/>
                <w:lang w:val="en-AU"/>
              </w:rPr>
              <w:t>Nominations</w:t>
            </w:r>
            <w:r w:rsidR="00411FE5" w:rsidRPr="00566E04">
              <w:rPr>
                <w:rFonts w:ascii="Arial" w:eastAsia="Calibri" w:hAnsi="Arial" w:cs="Arial"/>
                <w:b/>
                <w:sz w:val="20"/>
                <w:szCs w:val="20"/>
                <w:lang w:val="en-AU"/>
              </w:rPr>
              <w:t xml:space="preserve"> should reach the above address by </w:t>
            </w:r>
            <w:r w:rsidR="00EB3226" w:rsidRPr="00566E04">
              <w:rPr>
                <w:rFonts w:ascii="Arial" w:eastAsia="Calibri" w:hAnsi="Arial" w:cs="Arial"/>
                <w:b/>
                <w:sz w:val="20"/>
                <w:szCs w:val="20"/>
                <w:lang w:val="en-AU"/>
              </w:rPr>
              <w:t xml:space="preserve">Thursday </w:t>
            </w:r>
            <w:r w:rsidR="00041D15" w:rsidRPr="00566E04">
              <w:rPr>
                <w:rFonts w:ascii="Arial" w:eastAsia="Calibri" w:hAnsi="Arial" w:cs="Arial"/>
                <w:b/>
                <w:sz w:val="20"/>
                <w:szCs w:val="20"/>
                <w:lang w:val="en-AU"/>
              </w:rPr>
              <w:t xml:space="preserve">6 August </w:t>
            </w:r>
            <w:r w:rsidR="00EB3226" w:rsidRPr="00566E04">
              <w:rPr>
                <w:rFonts w:ascii="Arial" w:eastAsia="Calibri" w:hAnsi="Arial" w:cs="Arial"/>
                <w:b/>
                <w:sz w:val="20"/>
                <w:szCs w:val="20"/>
                <w:lang w:val="en-AU"/>
              </w:rPr>
              <w:t>202</w:t>
            </w:r>
            <w:r w:rsidR="00041D15" w:rsidRPr="00566E04">
              <w:rPr>
                <w:rFonts w:ascii="Arial" w:eastAsia="Calibri" w:hAnsi="Arial" w:cs="Arial"/>
                <w:b/>
                <w:sz w:val="20"/>
                <w:szCs w:val="20"/>
                <w:lang w:val="en-AU"/>
              </w:rPr>
              <w:t>6</w:t>
            </w:r>
            <w:r w:rsidR="00684FCE" w:rsidRPr="00566E04">
              <w:rPr>
                <w:rFonts w:ascii="Arial" w:eastAsia="Calibri" w:hAnsi="Arial" w:cs="Arial"/>
                <w:b/>
                <w:sz w:val="20"/>
                <w:szCs w:val="20"/>
                <w:lang w:val="en-AU"/>
              </w:rPr>
              <w:t>.</w:t>
            </w:r>
            <w:r w:rsidR="00411FE5" w:rsidRPr="00566E04">
              <w:rPr>
                <w:rFonts w:ascii="Arial" w:eastAsia="Calibri" w:hAnsi="Arial" w:cs="Arial"/>
                <w:b/>
                <w:sz w:val="20"/>
                <w:szCs w:val="20"/>
                <w:lang w:val="en-AU"/>
              </w:rPr>
              <w:t xml:space="preserve"> </w:t>
            </w:r>
          </w:p>
          <w:p w14:paraId="1F28D6D6" w14:textId="77777777" w:rsidR="00411FE5" w:rsidRPr="00566E04" w:rsidRDefault="00411FE5" w:rsidP="00411FE5">
            <w:pPr>
              <w:rPr>
                <w:rFonts w:ascii="Arial" w:eastAsia="Calibri" w:hAnsi="Arial" w:cs="Arial"/>
                <w:b/>
                <w:sz w:val="20"/>
                <w:szCs w:val="20"/>
                <w:lang w:val="en-AU"/>
              </w:rPr>
            </w:pPr>
          </w:p>
          <w:p w14:paraId="7456DCE9" w14:textId="3DFBC858" w:rsidR="00411FE5" w:rsidRPr="00566E04" w:rsidRDefault="00411FE5" w:rsidP="002E7321">
            <w:pPr>
              <w:rPr>
                <w:rFonts w:ascii="Arial" w:eastAsia="Calibri" w:hAnsi="Arial" w:cs="Arial"/>
                <w:sz w:val="20"/>
                <w:szCs w:val="20"/>
                <w:lang w:val="en-AU"/>
              </w:rPr>
            </w:pPr>
            <w:r w:rsidRPr="00566E04">
              <w:rPr>
                <w:rFonts w:ascii="Arial" w:eastAsia="Calibri" w:hAnsi="Arial" w:cs="Arial"/>
                <w:sz w:val="20"/>
                <w:szCs w:val="20"/>
                <w:lang w:val="en-AU"/>
              </w:rPr>
              <w:t xml:space="preserve">For further information contact </w:t>
            </w:r>
            <w:hyperlink r:id="rId16" w:history="1">
              <w:r w:rsidR="002A3594" w:rsidRPr="00566E04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ea@gsdc.wa.gov.au</w:t>
              </w:r>
            </w:hyperlink>
            <w:r w:rsidR="00824751" w:rsidRPr="00566E04">
              <w:rPr>
                <w:rFonts w:ascii="Arial" w:eastAsia="Calibri" w:hAnsi="Arial" w:cs="Arial"/>
                <w:color w:val="FF0000"/>
                <w:sz w:val="20"/>
                <w:szCs w:val="20"/>
                <w:lang w:val="en-AU"/>
              </w:rPr>
              <w:t xml:space="preserve"> </w:t>
            </w:r>
            <w:r w:rsidR="00824751" w:rsidRPr="00566E04">
              <w:rPr>
                <w:rFonts w:ascii="Arial" w:eastAsia="Calibri" w:hAnsi="Arial" w:cs="Arial"/>
                <w:sz w:val="20"/>
                <w:szCs w:val="20"/>
                <w:lang w:val="en-AU"/>
              </w:rPr>
              <w:t xml:space="preserve">or 08 </w:t>
            </w:r>
            <w:r w:rsidR="00B3142A" w:rsidRPr="00566E04">
              <w:rPr>
                <w:rFonts w:ascii="Arial" w:eastAsia="Calibri" w:hAnsi="Arial" w:cs="Arial"/>
                <w:sz w:val="20"/>
                <w:szCs w:val="20"/>
                <w:lang w:val="en-AU"/>
              </w:rPr>
              <w:t>9842 4888</w:t>
            </w:r>
          </w:p>
          <w:p w14:paraId="08CF1C50" w14:textId="648CDB86" w:rsidR="00713829" w:rsidRPr="00566E04" w:rsidRDefault="00713829" w:rsidP="00411FE5">
            <w:pPr>
              <w:pStyle w:val="Default"/>
              <w:rPr>
                <w:rFonts w:eastAsia="Calibri"/>
                <w:color w:val="auto"/>
                <w:sz w:val="20"/>
                <w:szCs w:val="21"/>
                <w:lang w:eastAsia="en-US"/>
              </w:rPr>
            </w:pPr>
            <w:r w:rsidRPr="00566E04">
              <w:rPr>
                <w:rFonts w:eastAsia="Calibri"/>
                <w:color w:val="auto"/>
                <w:sz w:val="20"/>
                <w:szCs w:val="21"/>
                <w:lang w:eastAsia="en-US"/>
              </w:rPr>
              <w:t xml:space="preserve"> </w:t>
            </w:r>
          </w:p>
        </w:tc>
      </w:tr>
    </w:tbl>
    <w:p w14:paraId="5163243F" w14:textId="610AE748" w:rsidR="00EE0C20" w:rsidRPr="00566E04" w:rsidRDefault="00EE0C20">
      <w:pPr>
        <w:rPr>
          <w:rFonts w:ascii="Arial" w:hAnsi="Arial" w:cs="Arial"/>
        </w:rPr>
      </w:pPr>
    </w:p>
    <w:p w14:paraId="7A57B25C" w14:textId="77777777" w:rsidR="00EE0C20" w:rsidRPr="00566E04" w:rsidRDefault="00EE0C20">
      <w:pPr>
        <w:rPr>
          <w:rFonts w:ascii="Arial" w:hAnsi="Arial" w:cs="Arial"/>
        </w:rPr>
      </w:pPr>
      <w:r w:rsidRPr="00566E04">
        <w:rPr>
          <w:rFonts w:ascii="Arial" w:hAnsi="Arial" w:cs="Arial"/>
        </w:rPr>
        <w:br w:type="page"/>
      </w:r>
    </w:p>
    <w:p w14:paraId="47ABCD91" w14:textId="24905F18" w:rsidR="00EE0C20" w:rsidRPr="00566E04" w:rsidRDefault="00EE0C20" w:rsidP="00EE0C20">
      <w:pPr>
        <w:rPr>
          <w:rFonts w:ascii="Arial" w:hAnsi="Arial" w:cs="Arial"/>
          <w:b/>
          <w:bCs/>
        </w:rPr>
      </w:pPr>
      <w:r w:rsidRPr="00566E04">
        <w:rPr>
          <w:rFonts w:ascii="Arial" w:hAnsi="Arial" w:cs="Arial"/>
          <w:b/>
          <w:bCs/>
        </w:rPr>
        <w:lastRenderedPageBreak/>
        <w:t xml:space="preserve">Curriculum Vitae Pro </w:t>
      </w:r>
      <w:proofErr w:type="gramStart"/>
      <w:r w:rsidRPr="00566E04">
        <w:rPr>
          <w:rFonts w:ascii="Arial" w:hAnsi="Arial" w:cs="Arial"/>
          <w:b/>
          <w:bCs/>
        </w:rPr>
        <w:t>forma</w:t>
      </w:r>
      <w:proofErr w:type="gramEnd"/>
    </w:p>
    <w:p w14:paraId="1AFD9FD6" w14:textId="77777777" w:rsidR="00EE0C20" w:rsidRPr="00566E04" w:rsidRDefault="00EE0C20" w:rsidP="00EE0C20">
      <w:pPr>
        <w:rPr>
          <w:rFonts w:ascii="Arial" w:hAnsi="Arial" w:cs="Arial"/>
        </w:rPr>
      </w:pPr>
    </w:p>
    <w:p w14:paraId="24FA086C" w14:textId="77777777" w:rsidR="00EE0C20" w:rsidRPr="00566E04" w:rsidRDefault="00EE0C20" w:rsidP="00EE0C20">
      <w:pPr>
        <w:rPr>
          <w:rFonts w:ascii="Arial" w:hAnsi="Arial" w:cs="Arial"/>
          <w:b/>
          <w:bCs/>
        </w:rPr>
      </w:pPr>
      <w:r w:rsidRPr="00566E04">
        <w:rPr>
          <w:rFonts w:ascii="Arial" w:hAnsi="Arial" w:cs="Arial"/>
          <w:b/>
          <w:bCs/>
        </w:rPr>
        <w:t xml:space="preserve">The following information is required by the Department of the Premier and Cabinet from </w:t>
      </w:r>
    </w:p>
    <w:p w14:paraId="2721DB6C" w14:textId="77777777" w:rsidR="00EE0C20" w:rsidRPr="00566E04" w:rsidRDefault="00EE0C20" w:rsidP="00EE0C20">
      <w:pPr>
        <w:rPr>
          <w:rFonts w:ascii="Arial" w:hAnsi="Arial" w:cs="Arial"/>
          <w:b/>
          <w:bCs/>
        </w:rPr>
      </w:pPr>
      <w:r w:rsidRPr="00566E04">
        <w:rPr>
          <w:rFonts w:ascii="Arial" w:hAnsi="Arial" w:cs="Arial"/>
          <w:b/>
          <w:bCs/>
        </w:rPr>
        <w:t xml:space="preserve">board member nominees. (For both new members and reappointed members.) A maximum </w:t>
      </w:r>
    </w:p>
    <w:p w14:paraId="58EB7CF3" w14:textId="379F33C0" w:rsidR="00EE0C20" w:rsidRPr="00566E04" w:rsidRDefault="00EE0C20" w:rsidP="00EE0C20">
      <w:pPr>
        <w:rPr>
          <w:rFonts w:ascii="Arial" w:hAnsi="Arial" w:cs="Arial"/>
          <w:b/>
          <w:bCs/>
        </w:rPr>
      </w:pPr>
      <w:r w:rsidRPr="00566E04">
        <w:rPr>
          <w:rFonts w:ascii="Arial" w:hAnsi="Arial" w:cs="Arial"/>
          <w:b/>
          <w:bCs/>
        </w:rPr>
        <w:t>of two</w:t>
      </w:r>
      <w:r w:rsidR="0030105B" w:rsidRPr="00566E04">
        <w:rPr>
          <w:rFonts w:ascii="Arial" w:hAnsi="Arial" w:cs="Arial"/>
          <w:b/>
          <w:bCs/>
        </w:rPr>
        <w:t xml:space="preserve"> (2) </w:t>
      </w:r>
      <w:r w:rsidRPr="00566E04">
        <w:rPr>
          <w:rFonts w:ascii="Arial" w:hAnsi="Arial" w:cs="Arial"/>
          <w:b/>
          <w:bCs/>
        </w:rPr>
        <w:t xml:space="preserve">pages </w:t>
      </w:r>
      <w:r w:rsidR="000978FB" w:rsidRPr="00566E04">
        <w:rPr>
          <w:rFonts w:ascii="Arial" w:hAnsi="Arial" w:cs="Arial"/>
          <w:b/>
          <w:bCs/>
        </w:rPr>
        <w:t>must not be exceeded.</w:t>
      </w:r>
      <w:r w:rsidRPr="00566E04">
        <w:rPr>
          <w:rFonts w:ascii="Arial" w:hAnsi="Arial" w:cs="Arial"/>
          <w:b/>
          <w:bCs/>
        </w:rPr>
        <w:t xml:space="preserve"> </w:t>
      </w:r>
    </w:p>
    <w:p w14:paraId="33ECF20C" w14:textId="77777777" w:rsidR="00EE0C20" w:rsidRPr="00566E04" w:rsidRDefault="00EE0C20" w:rsidP="00EE0C20">
      <w:pPr>
        <w:rPr>
          <w:rFonts w:ascii="Arial" w:hAnsi="Arial" w:cs="Arial"/>
        </w:rPr>
      </w:pPr>
    </w:p>
    <w:p w14:paraId="5D255164" w14:textId="77777777" w:rsidR="00EE0C20" w:rsidRPr="00566E04" w:rsidRDefault="00EE0C20" w:rsidP="00644130">
      <w:pPr>
        <w:spacing w:after="240"/>
        <w:rPr>
          <w:rFonts w:ascii="Arial" w:hAnsi="Arial" w:cs="Arial"/>
        </w:rPr>
      </w:pPr>
      <w:r w:rsidRPr="00566E04">
        <w:rPr>
          <w:rFonts w:ascii="Arial" w:hAnsi="Arial" w:cs="Arial"/>
        </w:rPr>
        <w:t>Title</w:t>
      </w:r>
    </w:p>
    <w:p w14:paraId="7BB03E5E" w14:textId="77777777" w:rsidR="00EE0C20" w:rsidRPr="00566E04" w:rsidRDefault="00EE0C20" w:rsidP="00644130">
      <w:pPr>
        <w:spacing w:after="240"/>
        <w:rPr>
          <w:rFonts w:ascii="Arial" w:hAnsi="Arial" w:cs="Arial"/>
        </w:rPr>
      </w:pPr>
      <w:r w:rsidRPr="00566E04">
        <w:rPr>
          <w:rFonts w:ascii="Arial" w:hAnsi="Arial" w:cs="Arial"/>
        </w:rPr>
        <w:t>Full Name</w:t>
      </w:r>
    </w:p>
    <w:p w14:paraId="3355A292" w14:textId="77777777" w:rsidR="00EE0C20" w:rsidRPr="00566E04" w:rsidRDefault="00EE0C20" w:rsidP="00644130">
      <w:pPr>
        <w:spacing w:after="240"/>
        <w:rPr>
          <w:rFonts w:ascii="Arial" w:hAnsi="Arial" w:cs="Arial"/>
        </w:rPr>
      </w:pPr>
      <w:r w:rsidRPr="00566E04">
        <w:rPr>
          <w:rFonts w:ascii="Arial" w:hAnsi="Arial" w:cs="Arial"/>
        </w:rPr>
        <w:t>Postal Address</w:t>
      </w:r>
    </w:p>
    <w:p w14:paraId="774A8FC8" w14:textId="77777777" w:rsidR="00EE0C20" w:rsidRPr="00566E04" w:rsidRDefault="00EE0C20" w:rsidP="00644130">
      <w:pPr>
        <w:spacing w:after="240"/>
        <w:rPr>
          <w:rFonts w:ascii="Arial" w:hAnsi="Arial" w:cs="Arial"/>
        </w:rPr>
      </w:pPr>
      <w:r w:rsidRPr="00566E04">
        <w:rPr>
          <w:rFonts w:ascii="Arial" w:hAnsi="Arial" w:cs="Arial"/>
        </w:rPr>
        <w:t>Contact Telephone Number</w:t>
      </w:r>
    </w:p>
    <w:p w14:paraId="027AD635" w14:textId="77777777" w:rsidR="00EE0C20" w:rsidRPr="00566E04" w:rsidRDefault="00EE0C20" w:rsidP="00644130">
      <w:pPr>
        <w:spacing w:after="240"/>
        <w:rPr>
          <w:rFonts w:ascii="Arial" w:hAnsi="Arial" w:cs="Arial"/>
        </w:rPr>
      </w:pPr>
      <w:r w:rsidRPr="00566E04">
        <w:rPr>
          <w:rFonts w:ascii="Arial" w:hAnsi="Arial" w:cs="Arial"/>
        </w:rPr>
        <w:t>Email Address</w:t>
      </w:r>
    </w:p>
    <w:p w14:paraId="3D786E1F" w14:textId="77777777" w:rsidR="00EE0C20" w:rsidRPr="00566E04" w:rsidRDefault="00EE0C20" w:rsidP="00644130">
      <w:pPr>
        <w:spacing w:after="240"/>
        <w:rPr>
          <w:rFonts w:ascii="Arial" w:hAnsi="Arial" w:cs="Arial"/>
        </w:rPr>
      </w:pPr>
      <w:r w:rsidRPr="00566E04">
        <w:rPr>
          <w:rFonts w:ascii="Arial" w:hAnsi="Arial" w:cs="Arial"/>
        </w:rPr>
        <w:t>Date of Birth dd/mm/</w:t>
      </w:r>
      <w:proofErr w:type="spellStart"/>
      <w:r w:rsidRPr="00566E04">
        <w:rPr>
          <w:rFonts w:ascii="Arial" w:hAnsi="Arial" w:cs="Arial"/>
        </w:rPr>
        <w:t>yyyy</w:t>
      </w:r>
      <w:proofErr w:type="spellEnd"/>
    </w:p>
    <w:p w14:paraId="50255DF3" w14:textId="77777777" w:rsidR="00EE0C20" w:rsidRPr="00566E04" w:rsidRDefault="00EE0C20" w:rsidP="00644130">
      <w:pPr>
        <w:spacing w:after="240"/>
        <w:rPr>
          <w:rFonts w:ascii="Arial" w:hAnsi="Arial" w:cs="Arial"/>
        </w:rPr>
      </w:pPr>
      <w:r w:rsidRPr="00566E04">
        <w:rPr>
          <w:rFonts w:ascii="Arial" w:hAnsi="Arial" w:cs="Arial"/>
        </w:rPr>
        <w:t xml:space="preserve">Current employer and position </w:t>
      </w:r>
    </w:p>
    <w:p w14:paraId="44921715" w14:textId="77777777" w:rsidR="00EE0C20" w:rsidRPr="00566E04" w:rsidRDefault="00EE0C20" w:rsidP="00644130">
      <w:pPr>
        <w:spacing w:after="240"/>
        <w:rPr>
          <w:rFonts w:ascii="Arial" w:hAnsi="Arial" w:cs="Arial"/>
        </w:rPr>
      </w:pPr>
      <w:r w:rsidRPr="00566E04">
        <w:rPr>
          <w:rFonts w:ascii="Arial" w:hAnsi="Arial" w:cs="Arial"/>
        </w:rPr>
        <w:t>Work history relevant to board position</w:t>
      </w:r>
    </w:p>
    <w:p w14:paraId="338C585F" w14:textId="77777777" w:rsidR="00EE0C20" w:rsidRPr="00566E04" w:rsidRDefault="00EE0C20" w:rsidP="00644130">
      <w:pPr>
        <w:spacing w:after="240"/>
        <w:rPr>
          <w:rFonts w:ascii="Arial" w:hAnsi="Arial" w:cs="Arial"/>
        </w:rPr>
      </w:pPr>
      <w:r w:rsidRPr="00566E04">
        <w:rPr>
          <w:rFonts w:ascii="Arial" w:hAnsi="Arial" w:cs="Arial"/>
        </w:rPr>
        <w:t>Voluntary involvement relevant to board position</w:t>
      </w:r>
    </w:p>
    <w:p w14:paraId="2A2702E3" w14:textId="77777777" w:rsidR="00EE0C20" w:rsidRPr="00566E04" w:rsidRDefault="00EE0C20" w:rsidP="00644130">
      <w:pPr>
        <w:spacing w:after="240"/>
        <w:rPr>
          <w:rFonts w:ascii="Arial" w:hAnsi="Arial" w:cs="Arial"/>
        </w:rPr>
      </w:pPr>
      <w:r w:rsidRPr="00566E04">
        <w:rPr>
          <w:rFonts w:ascii="Arial" w:hAnsi="Arial" w:cs="Arial"/>
        </w:rPr>
        <w:t>Qualifications/training</w:t>
      </w:r>
    </w:p>
    <w:p w14:paraId="35A69828" w14:textId="77777777" w:rsidR="00EE0C20" w:rsidRPr="00566E04" w:rsidRDefault="00EE0C20" w:rsidP="00644130">
      <w:pPr>
        <w:spacing w:after="240"/>
        <w:rPr>
          <w:rFonts w:ascii="Arial" w:hAnsi="Arial" w:cs="Arial"/>
        </w:rPr>
      </w:pPr>
      <w:r w:rsidRPr="00566E04">
        <w:rPr>
          <w:rFonts w:ascii="Arial" w:hAnsi="Arial" w:cs="Arial"/>
        </w:rPr>
        <w:t>Other board experience (list all current positions)</w:t>
      </w:r>
    </w:p>
    <w:p w14:paraId="5327FA44" w14:textId="77777777" w:rsidR="00EE0C20" w:rsidRPr="00566E04" w:rsidRDefault="00EE0C20" w:rsidP="00644130">
      <w:pPr>
        <w:spacing w:after="240"/>
        <w:rPr>
          <w:rFonts w:ascii="Arial" w:hAnsi="Arial" w:cs="Arial"/>
        </w:rPr>
      </w:pPr>
      <w:r w:rsidRPr="00566E04">
        <w:rPr>
          <w:rFonts w:ascii="Arial" w:hAnsi="Arial" w:cs="Arial"/>
        </w:rPr>
        <w:t xml:space="preserve">Current contact details of two (2) referees </w:t>
      </w:r>
    </w:p>
    <w:p w14:paraId="3FB8E456" w14:textId="77777777" w:rsidR="00EE0C20" w:rsidRPr="00566E04" w:rsidRDefault="00EE0C20" w:rsidP="00EE0C20">
      <w:pPr>
        <w:rPr>
          <w:rFonts w:ascii="Arial" w:hAnsi="Arial" w:cs="Arial"/>
        </w:rPr>
      </w:pPr>
      <w:r w:rsidRPr="00566E04">
        <w:rPr>
          <w:rFonts w:ascii="Arial" w:hAnsi="Arial" w:cs="Arial"/>
        </w:rPr>
        <w:t xml:space="preserve">The following information provides important data on the diversity of board membership </w:t>
      </w:r>
    </w:p>
    <w:p w14:paraId="331C84B8" w14:textId="77777777" w:rsidR="00EE0C20" w:rsidRPr="00566E04" w:rsidRDefault="00EE0C20" w:rsidP="00EE0C20">
      <w:pPr>
        <w:rPr>
          <w:rFonts w:ascii="Arial" w:hAnsi="Arial" w:cs="Arial"/>
        </w:rPr>
      </w:pPr>
      <w:r w:rsidRPr="00566E04">
        <w:rPr>
          <w:rFonts w:ascii="Arial" w:hAnsi="Arial" w:cs="Arial"/>
        </w:rPr>
        <w:t>across government and helps assess achievement of these outcomes.</w:t>
      </w:r>
    </w:p>
    <w:p w14:paraId="50854AB8" w14:textId="77777777" w:rsidR="0031711C" w:rsidRPr="00566E04" w:rsidRDefault="0031711C" w:rsidP="00EE0C20">
      <w:pPr>
        <w:rPr>
          <w:rFonts w:ascii="Arial" w:hAnsi="Arial" w:cs="Arial"/>
        </w:rPr>
      </w:pPr>
    </w:p>
    <w:p w14:paraId="681C59A3" w14:textId="77777777" w:rsidR="00EE0C20" w:rsidRPr="00566E04" w:rsidRDefault="00EE0C20" w:rsidP="00EE0C20">
      <w:pPr>
        <w:rPr>
          <w:rFonts w:ascii="Arial" w:hAnsi="Arial" w:cs="Arial"/>
        </w:rPr>
      </w:pPr>
      <w:r w:rsidRPr="00566E04">
        <w:rPr>
          <w:rFonts w:ascii="Arial" w:hAnsi="Arial" w:cs="Arial"/>
        </w:rPr>
        <w:t>Aboriginal Yes / No</w:t>
      </w:r>
    </w:p>
    <w:p w14:paraId="22A7B768" w14:textId="77777777" w:rsidR="00EE0C20" w:rsidRPr="00566E04" w:rsidRDefault="00EE0C20" w:rsidP="00EE0C20">
      <w:pPr>
        <w:rPr>
          <w:rFonts w:ascii="Arial" w:hAnsi="Arial" w:cs="Arial"/>
        </w:rPr>
      </w:pPr>
      <w:r w:rsidRPr="00566E04">
        <w:rPr>
          <w:rFonts w:ascii="Arial" w:hAnsi="Arial" w:cs="Arial"/>
        </w:rPr>
        <w:t>Torres Strait Islander Yes / No</w:t>
      </w:r>
    </w:p>
    <w:p w14:paraId="1733C78F" w14:textId="77777777" w:rsidR="00EE0C20" w:rsidRPr="00566E04" w:rsidRDefault="00EE0C20" w:rsidP="00EE0C20">
      <w:pPr>
        <w:rPr>
          <w:rFonts w:ascii="Arial" w:hAnsi="Arial" w:cs="Arial"/>
        </w:rPr>
      </w:pPr>
      <w:r w:rsidRPr="00566E04">
        <w:rPr>
          <w:rFonts w:ascii="Arial" w:hAnsi="Arial" w:cs="Arial"/>
        </w:rPr>
        <w:t>Country of Birth – Australia Yes / No If no, please specify</w:t>
      </w:r>
    </w:p>
    <w:p w14:paraId="387B63F5" w14:textId="77777777" w:rsidR="00EE0C20" w:rsidRPr="00566E04" w:rsidRDefault="00EE0C20" w:rsidP="00EE0C20">
      <w:pPr>
        <w:rPr>
          <w:rFonts w:ascii="Arial" w:hAnsi="Arial" w:cs="Arial"/>
        </w:rPr>
      </w:pPr>
      <w:r w:rsidRPr="00566E04">
        <w:rPr>
          <w:rFonts w:ascii="Arial" w:hAnsi="Arial" w:cs="Arial"/>
        </w:rPr>
        <w:t>Language other than English spoken at home Yes / No If yes, please specify</w:t>
      </w:r>
    </w:p>
    <w:p w14:paraId="6C144794" w14:textId="70B691E1" w:rsidR="00FD5598" w:rsidRPr="00566E04" w:rsidRDefault="00EE0C20" w:rsidP="00EE0C20">
      <w:pPr>
        <w:rPr>
          <w:rFonts w:ascii="Arial" w:hAnsi="Arial" w:cs="Arial"/>
        </w:rPr>
      </w:pPr>
      <w:r w:rsidRPr="00566E04">
        <w:rPr>
          <w:rFonts w:ascii="Arial" w:hAnsi="Arial" w:cs="Arial"/>
        </w:rPr>
        <w:t>Person with a disability or special needs Yes / No If yes, please specify</w:t>
      </w:r>
    </w:p>
    <w:p w14:paraId="0C320B74" w14:textId="76EE05A1" w:rsidR="00211FE5" w:rsidRPr="00566E04" w:rsidRDefault="00211FE5">
      <w:pPr>
        <w:rPr>
          <w:rFonts w:ascii="Arial" w:hAnsi="Arial" w:cs="Arial"/>
        </w:rPr>
      </w:pPr>
      <w:r w:rsidRPr="00566E04">
        <w:rPr>
          <w:rFonts w:ascii="Arial" w:hAnsi="Arial" w:cs="Arial"/>
        </w:rPr>
        <w:br w:type="page"/>
      </w:r>
    </w:p>
    <w:p w14:paraId="0ED7388B" w14:textId="093C44E5" w:rsidR="00566E04" w:rsidRPr="00566E04" w:rsidRDefault="00566E04" w:rsidP="003D3C54">
      <w:pPr>
        <w:rPr>
          <w:rFonts w:ascii="Arial" w:hAnsi="Arial" w:cs="Arial"/>
          <w:b/>
          <w:bCs/>
        </w:rPr>
      </w:pPr>
      <w:r w:rsidRPr="00566E04">
        <w:rPr>
          <w:rFonts w:ascii="Arial" w:hAnsi="Arial" w:cs="Arial"/>
          <w:b/>
          <w:bCs/>
        </w:rPr>
        <w:lastRenderedPageBreak/>
        <w:t>PRIVACY</w:t>
      </w:r>
    </w:p>
    <w:p w14:paraId="3D77724C" w14:textId="77777777" w:rsidR="00566E04" w:rsidRDefault="00566E04" w:rsidP="003D3C54">
      <w:pPr>
        <w:rPr>
          <w:rFonts w:ascii="Arial" w:hAnsi="Arial" w:cs="Arial"/>
        </w:rPr>
      </w:pPr>
    </w:p>
    <w:p w14:paraId="2190069E" w14:textId="31A9C11F" w:rsidR="003D3C54" w:rsidRPr="00566E04" w:rsidRDefault="003D3C54" w:rsidP="003D3C54">
      <w:pPr>
        <w:rPr>
          <w:rFonts w:ascii="Arial" w:hAnsi="Arial" w:cs="Arial"/>
        </w:rPr>
      </w:pPr>
      <w:r w:rsidRPr="00566E04">
        <w:rPr>
          <w:rFonts w:ascii="Arial" w:hAnsi="Arial" w:cs="Arial"/>
        </w:rPr>
        <w:t xml:space="preserve">We have collected your personal information to </w:t>
      </w:r>
      <w:r w:rsidR="00742DDF">
        <w:rPr>
          <w:rFonts w:ascii="Arial" w:hAnsi="Arial" w:cs="Arial"/>
        </w:rPr>
        <w:t xml:space="preserve">assess your application for the </w:t>
      </w:r>
      <w:r w:rsidRPr="00566E04">
        <w:rPr>
          <w:rFonts w:ascii="Arial" w:hAnsi="Arial" w:cs="Arial"/>
        </w:rPr>
        <w:t xml:space="preserve">Community board member position. </w:t>
      </w:r>
      <w:r w:rsidR="00742DDF">
        <w:rPr>
          <w:rFonts w:ascii="Arial" w:hAnsi="Arial" w:cs="Arial"/>
        </w:rPr>
        <w:t xml:space="preserve"> </w:t>
      </w:r>
      <w:r w:rsidRPr="00566E04">
        <w:rPr>
          <w:rFonts w:ascii="Arial" w:hAnsi="Arial" w:cs="Arial"/>
        </w:rPr>
        <w:t>The personal information we have collected includes your name</w:t>
      </w:r>
      <w:r w:rsidR="00960F75">
        <w:rPr>
          <w:rFonts w:ascii="Arial" w:hAnsi="Arial" w:cs="Arial"/>
        </w:rPr>
        <w:t>,</w:t>
      </w:r>
      <w:r w:rsidRPr="00566E04">
        <w:rPr>
          <w:rFonts w:ascii="Arial" w:hAnsi="Arial" w:cs="Arial"/>
        </w:rPr>
        <w:t xml:space="preserve"> contact details</w:t>
      </w:r>
      <w:r w:rsidR="00960F75">
        <w:rPr>
          <w:rFonts w:ascii="Arial" w:hAnsi="Arial" w:cs="Arial"/>
        </w:rPr>
        <w:t>, employment history</w:t>
      </w:r>
      <w:r w:rsidR="00B652F8">
        <w:rPr>
          <w:rFonts w:ascii="Arial" w:hAnsi="Arial" w:cs="Arial"/>
        </w:rPr>
        <w:t xml:space="preserve"> and diversity particulars</w:t>
      </w:r>
      <w:r w:rsidRPr="00566E04">
        <w:rPr>
          <w:rFonts w:ascii="Arial" w:hAnsi="Arial" w:cs="Arial"/>
        </w:rPr>
        <w:t>.</w:t>
      </w:r>
    </w:p>
    <w:p w14:paraId="1D957E85" w14:textId="77777777" w:rsidR="00566E04" w:rsidRDefault="00566E04" w:rsidP="003D3C54">
      <w:pPr>
        <w:rPr>
          <w:rFonts w:ascii="Arial" w:hAnsi="Arial" w:cs="Arial"/>
        </w:rPr>
      </w:pPr>
    </w:p>
    <w:p w14:paraId="2D5AA74D" w14:textId="4F1CC3EF" w:rsidR="003D3C54" w:rsidRPr="00566E04" w:rsidRDefault="003D3C54" w:rsidP="003D3C54">
      <w:pPr>
        <w:rPr>
          <w:rFonts w:ascii="Arial" w:hAnsi="Arial" w:cs="Arial"/>
        </w:rPr>
      </w:pPr>
      <w:r w:rsidRPr="00566E04">
        <w:rPr>
          <w:rFonts w:ascii="Arial" w:hAnsi="Arial" w:cs="Arial"/>
        </w:rPr>
        <w:t>We will not share your information, except as required by law.</w:t>
      </w:r>
    </w:p>
    <w:p w14:paraId="693A7DF1" w14:textId="77777777" w:rsidR="00566E04" w:rsidRDefault="00566E04" w:rsidP="003D3C54">
      <w:pPr>
        <w:rPr>
          <w:rFonts w:ascii="Arial" w:hAnsi="Arial" w:cs="Arial"/>
        </w:rPr>
      </w:pPr>
    </w:p>
    <w:p w14:paraId="09D10EE4" w14:textId="31BA8A76" w:rsidR="003D3C54" w:rsidRPr="00566E04" w:rsidRDefault="003D3C54" w:rsidP="003D3C54">
      <w:pPr>
        <w:rPr>
          <w:rFonts w:ascii="Arial" w:hAnsi="Arial" w:cs="Arial"/>
        </w:rPr>
      </w:pPr>
      <w:r w:rsidRPr="00566E04">
        <w:rPr>
          <w:rFonts w:ascii="Arial" w:hAnsi="Arial" w:cs="Arial"/>
        </w:rPr>
        <w:t xml:space="preserve">If you choose not to provide certain personal information, we </w:t>
      </w:r>
      <w:r w:rsidR="00746C9A">
        <w:rPr>
          <w:rFonts w:ascii="Arial" w:hAnsi="Arial" w:cs="Arial"/>
        </w:rPr>
        <w:t xml:space="preserve">will </w:t>
      </w:r>
      <w:r w:rsidRPr="00566E04">
        <w:rPr>
          <w:rFonts w:ascii="Arial" w:hAnsi="Arial" w:cs="Arial"/>
        </w:rPr>
        <w:t xml:space="preserve">be unable to process </w:t>
      </w:r>
      <w:r w:rsidR="00746C9A">
        <w:rPr>
          <w:rFonts w:ascii="Arial" w:hAnsi="Arial" w:cs="Arial"/>
        </w:rPr>
        <w:t>your application</w:t>
      </w:r>
      <w:r w:rsidRPr="00566E04">
        <w:rPr>
          <w:rFonts w:ascii="Arial" w:hAnsi="Arial" w:cs="Arial"/>
        </w:rPr>
        <w:t>.</w:t>
      </w:r>
    </w:p>
    <w:p w14:paraId="526B3AFD" w14:textId="77777777" w:rsidR="00566E04" w:rsidRDefault="00566E04" w:rsidP="003D3C54">
      <w:pPr>
        <w:rPr>
          <w:rFonts w:ascii="Arial" w:hAnsi="Arial" w:cs="Arial"/>
        </w:rPr>
      </w:pPr>
    </w:p>
    <w:p w14:paraId="24908E59" w14:textId="1D20729C" w:rsidR="003D3C54" w:rsidRPr="00566E04" w:rsidRDefault="003D3C54" w:rsidP="003D3C54">
      <w:pPr>
        <w:rPr>
          <w:rFonts w:ascii="Arial" w:hAnsi="Arial" w:cs="Arial"/>
        </w:rPr>
      </w:pPr>
      <w:r w:rsidRPr="00566E04">
        <w:rPr>
          <w:rFonts w:ascii="Arial" w:hAnsi="Arial" w:cs="Arial"/>
        </w:rPr>
        <w:t xml:space="preserve">For more information about our privacy practices, including the GSDC’s Privacy Statement please visit our website at </w:t>
      </w:r>
      <w:hyperlink r:id="rId17" w:history="1">
        <w:r w:rsidRPr="00566E04">
          <w:rPr>
            <w:rStyle w:val="Hyperlink"/>
            <w:rFonts w:ascii="Arial" w:hAnsi="Arial" w:cs="Arial"/>
          </w:rPr>
          <w:t>www.gsdc.wa.gov.au</w:t>
        </w:r>
      </w:hyperlink>
      <w:r w:rsidRPr="00566E04">
        <w:rPr>
          <w:rFonts w:ascii="Arial" w:hAnsi="Arial" w:cs="Arial"/>
        </w:rPr>
        <w:t xml:space="preserve"> </w:t>
      </w:r>
    </w:p>
    <w:p w14:paraId="245ADCF0" w14:textId="77777777" w:rsidR="00211FE5" w:rsidRPr="00566E04" w:rsidRDefault="00211FE5" w:rsidP="00EE0C20">
      <w:pPr>
        <w:rPr>
          <w:rFonts w:ascii="Arial" w:hAnsi="Arial" w:cs="Arial"/>
        </w:rPr>
      </w:pPr>
    </w:p>
    <w:sectPr w:rsidR="00211FE5" w:rsidRPr="00566E04" w:rsidSect="0067042F">
      <w:headerReference w:type="first" r:id="rId18"/>
      <w:pgSz w:w="11907" w:h="16839" w:code="9"/>
      <w:pgMar w:top="1276" w:right="1134" w:bottom="709" w:left="1134" w:header="420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CD09B" w14:textId="77777777" w:rsidR="00232FE4" w:rsidRDefault="00232FE4">
      <w:r>
        <w:separator/>
      </w:r>
    </w:p>
  </w:endnote>
  <w:endnote w:type="continuationSeparator" w:id="0">
    <w:p w14:paraId="13F7FD80" w14:textId="77777777" w:rsidR="00232FE4" w:rsidRDefault="0023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3ADC9" w14:textId="77777777" w:rsidR="00232FE4" w:rsidRDefault="00232FE4">
      <w:r>
        <w:separator/>
      </w:r>
    </w:p>
  </w:footnote>
  <w:footnote w:type="continuationSeparator" w:id="0">
    <w:p w14:paraId="5EE39FB8" w14:textId="77777777" w:rsidR="00232FE4" w:rsidRDefault="00232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6E003" w14:textId="0606ACC5" w:rsidR="00B331F8" w:rsidRPr="00411FE5" w:rsidRDefault="00B331F8" w:rsidP="00D1552F">
    <w:pPr>
      <w:tabs>
        <w:tab w:val="left" w:pos="1418"/>
      </w:tabs>
      <w:ind w:left="-1276"/>
      <w:rPr>
        <w:rFonts w:ascii="Arial" w:hAnsi="Arial" w:cs="Arial"/>
        <w:b/>
        <w:sz w:val="16"/>
        <w:szCs w:val="16"/>
      </w:rPr>
    </w:pPr>
  </w:p>
  <w:p w14:paraId="075C9C39" w14:textId="60288095" w:rsidR="00DC4AB0" w:rsidRDefault="00DC4AB0" w:rsidP="00A21E58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E9809" w14:textId="491EB15F" w:rsidR="00156C35" w:rsidRDefault="00156C35">
    <w:pPr>
      <w:pStyle w:val="Head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39877600" wp14:editId="1CC6A92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676650" cy="859373"/>
          <wp:effectExtent l="0" t="0" r="0" b="0"/>
          <wp:wrapNone/>
          <wp:docPr id="13" name="Picture 1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6650" cy="8593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D7148" w14:textId="591C1BF3" w:rsidR="0067042F" w:rsidRDefault="006704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21083"/>
    <w:multiLevelType w:val="multilevel"/>
    <w:tmpl w:val="336E5C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8E37AA1"/>
    <w:multiLevelType w:val="hybridMultilevel"/>
    <w:tmpl w:val="D584D1E6"/>
    <w:lvl w:ilvl="0" w:tplc="F3C8D842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A0DAE"/>
    <w:multiLevelType w:val="hybridMultilevel"/>
    <w:tmpl w:val="1AF0A8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419F6"/>
    <w:multiLevelType w:val="hybridMultilevel"/>
    <w:tmpl w:val="B3A2FFC0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1F270C"/>
    <w:multiLevelType w:val="multilevel"/>
    <w:tmpl w:val="80E8B90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36948D6"/>
    <w:multiLevelType w:val="multilevel"/>
    <w:tmpl w:val="E86403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09A0A24"/>
    <w:multiLevelType w:val="hybridMultilevel"/>
    <w:tmpl w:val="C6EE35C0"/>
    <w:lvl w:ilvl="0" w:tplc="72D0F16E">
      <w:start w:val="7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2535710">
    <w:abstractNumId w:val="1"/>
  </w:num>
  <w:num w:numId="2" w16cid:durableId="1685402749">
    <w:abstractNumId w:val="6"/>
  </w:num>
  <w:num w:numId="3" w16cid:durableId="458887902">
    <w:abstractNumId w:val="3"/>
  </w:num>
  <w:num w:numId="4" w16cid:durableId="441921057">
    <w:abstractNumId w:val="4"/>
  </w:num>
  <w:num w:numId="5" w16cid:durableId="1199930955">
    <w:abstractNumId w:val="0"/>
  </w:num>
  <w:num w:numId="6" w16cid:durableId="1762870140">
    <w:abstractNumId w:val="5"/>
  </w:num>
  <w:num w:numId="7" w16cid:durableId="766344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E81"/>
    <w:rsid w:val="00007607"/>
    <w:rsid w:val="00027F46"/>
    <w:rsid w:val="00030A2A"/>
    <w:rsid w:val="00031E09"/>
    <w:rsid w:val="0004032E"/>
    <w:rsid w:val="00041D15"/>
    <w:rsid w:val="000450B0"/>
    <w:rsid w:val="00067BC9"/>
    <w:rsid w:val="0007156B"/>
    <w:rsid w:val="0008244B"/>
    <w:rsid w:val="000834A9"/>
    <w:rsid w:val="000978FB"/>
    <w:rsid w:val="000B072B"/>
    <w:rsid w:val="000E1073"/>
    <w:rsid w:val="000F1DC3"/>
    <w:rsid w:val="00156C35"/>
    <w:rsid w:val="00193105"/>
    <w:rsid w:val="001974D7"/>
    <w:rsid w:val="0019787F"/>
    <w:rsid w:val="001A4825"/>
    <w:rsid w:val="001B3B00"/>
    <w:rsid w:val="001E3CD9"/>
    <w:rsid w:val="001F185C"/>
    <w:rsid w:val="00211FE5"/>
    <w:rsid w:val="00213083"/>
    <w:rsid w:val="00232FE4"/>
    <w:rsid w:val="00235F77"/>
    <w:rsid w:val="0024707F"/>
    <w:rsid w:val="002629CE"/>
    <w:rsid w:val="002A3594"/>
    <w:rsid w:val="002A4B0F"/>
    <w:rsid w:val="002E5DDB"/>
    <w:rsid w:val="002E7321"/>
    <w:rsid w:val="0030105B"/>
    <w:rsid w:val="00302AD9"/>
    <w:rsid w:val="003039A0"/>
    <w:rsid w:val="0031711C"/>
    <w:rsid w:val="00321A7E"/>
    <w:rsid w:val="00322641"/>
    <w:rsid w:val="00333886"/>
    <w:rsid w:val="0033643D"/>
    <w:rsid w:val="00346889"/>
    <w:rsid w:val="00357386"/>
    <w:rsid w:val="003607B3"/>
    <w:rsid w:val="003653EF"/>
    <w:rsid w:val="003B5D49"/>
    <w:rsid w:val="003C35FD"/>
    <w:rsid w:val="003D3C54"/>
    <w:rsid w:val="003D5778"/>
    <w:rsid w:val="003E4AD8"/>
    <w:rsid w:val="003E75EE"/>
    <w:rsid w:val="00405BAE"/>
    <w:rsid w:val="00411FE5"/>
    <w:rsid w:val="00461100"/>
    <w:rsid w:val="004619A6"/>
    <w:rsid w:val="00473FE9"/>
    <w:rsid w:val="004904D3"/>
    <w:rsid w:val="00496299"/>
    <w:rsid w:val="004B165C"/>
    <w:rsid w:val="004C046A"/>
    <w:rsid w:val="004F0874"/>
    <w:rsid w:val="0050101A"/>
    <w:rsid w:val="00514F25"/>
    <w:rsid w:val="005201FC"/>
    <w:rsid w:val="0052052B"/>
    <w:rsid w:val="00527955"/>
    <w:rsid w:val="005613FC"/>
    <w:rsid w:val="00566E04"/>
    <w:rsid w:val="00575FDF"/>
    <w:rsid w:val="00577044"/>
    <w:rsid w:val="00587294"/>
    <w:rsid w:val="0059685E"/>
    <w:rsid w:val="005C3C9E"/>
    <w:rsid w:val="00602C71"/>
    <w:rsid w:val="006131F7"/>
    <w:rsid w:val="006272DA"/>
    <w:rsid w:val="00631089"/>
    <w:rsid w:val="00644130"/>
    <w:rsid w:val="006453E7"/>
    <w:rsid w:val="00654C51"/>
    <w:rsid w:val="006566B4"/>
    <w:rsid w:val="0067042F"/>
    <w:rsid w:val="006815D4"/>
    <w:rsid w:val="00682DFB"/>
    <w:rsid w:val="00684FCE"/>
    <w:rsid w:val="00687849"/>
    <w:rsid w:val="006A1B8F"/>
    <w:rsid w:val="006C500F"/>
    <w:rsid w:val="006E2E9E"/>
    <w:rsid w:val="00713829"/>
    <w:rsid w:val="00717239"/>
    <w:rsid w:val="007266F9"/>
    <w:rsid w:val="00742DDF"/>
    <w:rsid w:val="00742E12"/>
    <w:rsid w:val="00746C9A"/>
    <w:rsid w:val="00780AC2"/>
    <w:rsid w:val="00784EBB"/>
    <w:rsid w:val="007965A6"/>
    <w:rsid w:val="007B718E"/>
    <w:rsid w:val="007D2C1A"/>
    <w:rsid w:val="007E085C"/>
    <w:rsid w:val="00804E55"/>
    <w:rsid w:val="00805C93"/>
    <w:rsid w:val="00824751"/>
    <w:rsid w:val="00847DCF"/>
    <w:rsid w:val="0085346B"/>
    <w:rsid w:val="008648E6"/>
    <w:rsid w:val="00866692"/>
    <w:rsid w:val="0088302E"/>
    <w:rsid w:val="00887B57"/>
    <w:rsid w:val="008D4EA1"/>
    <w:rsid w:val="008D5833"/>
    <w:rsid w:val="008F27A3"/>
    <w:rsid w:val="008F6482"/>
    <w:rsid w:val="00902EAC"/>
    <w:rsid w:val="0092473A"/>
    <w:rsid w:val="009449AC"/>
    <w:rsid w:val="00960F75"/>
    <w:rsid w:val="009E2086"/>
    <w:rsid w:val="00A03DDA"/>
    <w:rsid w:val="00A21E58"/>
    <w:rsid w:val="00A3771D"/>
    <w:rsid w:val="00A45474"/>
    <w:rsid w:val="00A46395"/>
    <w:rsid w:val="00A6430F"/>
    <w:rsid w:val="00AC5818"/>
    <w:rsid w:val="00B03D85"/>
    <w:rsid w:val="00B3142A"/>
    <w:rsid w:val="00B331F8"/>
    <w:rsid w:val="00B62B3F"/>
    <w:rsid w:val="00B652F8"/>
    <w:rsid w:val="00B6721D"/>
    <w:rsid w:val="00B76171"/>
    <w:rsid w:val="00B76842"/>
    <w:rsid w:val="00B86AA6"/>
    <w:rsid w:val="00B86FD9"/>
    <w:rsid w:val="00BA2829"/>
    <w:rsid w:val="00BC3E99"/>
    <w:rsid w:val="00BC4E2E"/>
    <w:rsid w:val="00BC67A5"/>
    <w:rsid w:val="00BF0801"/>
    <w:rsid w:val="00BF0A3D"/>
    <w:rsid w:val="00BF4FAA"/>
    <w:rsid w:val="00C038C3"/>
    <w:rsid w:val="00C06246"/>
    <w:rsid w:val="00C221A4"/>
    <w:rsid w:val="00C40E39"/>
    <w:rsid w:val="00C53917"/>
    <w:rsid w:val="00C61E81"/>
    <w:rsid w:val="00C9621E"/>
    <w:rsid w:val="00CA7D61"/>
    <w:rsid w:val="00CB04AA"/>
    <w:rsid w:val="00CB0F82"/>
    <w:rsid w:val="00CD4D5D"/>
    <w:rsid w:val="00CE566D"/>
    <w:rsid w:val="00CE6096"/>
    <w:rsid w:val="00CF31C3"/>
    <w:rsid w:val="00D04C93"/>
    <w:rsid w:val="00D107CA"/>
    <w:rsid w:val="00D1552F"/>
    <w:rsid w:val="00D26457"/>
    <w:rsid w:val="00D34517"/>
    <w:rsid w:val="00D53433"/>
    <w:rsid w:val="00D7554E"/>
    <w:rsid w:val="00D8429D"/>
    <w:rsid w:val="00DC1A84"/>
    <w:rsid w:val="00DC2D18"/>
    <w:rsid w:val="00DC3364"/>
    <w:rsid w:val="00DC4AB0"/>
    <w:rsid w:val="00DC73B7"/>
    <w:rsid w:val="00DC7A40"/>
    <w:rsid w:val="00DD20A4"/>
    <w:rsid w:val="00E137FA"/>
    <w:rsid w:val="00E35396"/>
    <w:rsid w:val="00E406A1"/>
    <w:rsid w:val="00E62D16"/>
    <w:rsid w:val="00E82C51"/>
    <w:rsid w:val="00E8696F"/>
    <w:rsid w:val="00EB3226"/>
    <w:rsid w:val="00EC13BC"/>
    <w:rsid w:val="00ED5BB5"/>
    <w:rsid w:val="00ED75A7"/>
    <w:rsid w:val="00EE0C20"/>
    <w:rsid w:val="00EE42BF"/>
    <w:rsid w:val="00EF6091"/>
    <w:rsid w:val="00F23F97"/>
    <w:rsid w:val="00F32590"/>
    <w:rsid w:val="00F44B23"/>
    <w:rsid w:val="00F46F62"/>
    <w:rsid w:val="00F53434"/>
    <w:rsid w:val="00F62B23"/>
    <w:rsid w:val="00F639B4"/>
    <w:rsid w:val="00F65C72"/>
    <w:rsid w:val="00F806B5"/>
    <w:rsid w:val="00F826A8"/>
    <w:rsid w:val="00FB087E"/>
    <w:rsid w:val="00FD2BA9"/>
    <w:rsid w:val="00FD5598"/>
    <w:rsid w:val="00FE7118"/>
    <w:rsid w:val="00FF28A2"/>
    <w:rsid w:val="4F72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F3E90A"/>
  <w15:docId w15:val="{649FF140-538A-4050-B468-28CCF00F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878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8784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21E58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454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5474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C038C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C4AB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7D2C1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475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82475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247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2475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247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24751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F23F97"/>
    <w:pPr>
      <w:spacing w:after="160" w:line="259" w:lineRule="auto"/>
      <w:ind w:left="720"/>
      <w:contextualSpacing/>
    </w:pPr>
    <w:rPr>
      <w:rFonts w:ascii="Arial" w:eastAsiaTheme="minorHAnsi" w:hAnsi="Arial" w:cs="Arial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gsdc.wa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a@gsdc.wa.gov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ea@gsdc.wa.gov.au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metadata xmlns="http://www.objective.com/ecm/document/metadata/CD7BA30DF8E14B84ACE761E4E8F12C00" version="1.0.0">
  <systemFields>
    <field name="Objective-Id">
      <value order="0">A6933719</value>
    </field>
    <field name="Objective-Title">
      <value order="0">PDC Board Nomination Form</value>
    </field>
    <field name="Objective-Description">
      <value order="0"/>
    </field>
    <field name="Objective-CreationStamp">
      <value order="0">2018-01-10T04:10:25Z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2018-02-26T08:01:25Z</value>
    </field>
    <field name="Objective-Owner">
      <value order="0">McAuliffe, Greg</value>
    </field>
    <field name="Objective-Path">
      <value order="0">Objective Global Folder:Department of Regional Development:01 Corporate:Administrative Functions:Government Relations:Committees:Regional Development Council - Appointments:RDC appointment workshop and appts Dec 2017</value>
    </field>
    <field name="Objective-Parent">
      <value order="0">RDC appointment workshop and appts Dec 2017</value>
    </field>
    <field name="Objective-State">
      <value order="0">Being Edited</value>
    </field>
    <field name="Objective-VersionId">
      <value order="0">vA10205647</value>
    </field>
    <field name="Objective-Version">
      <value order="0">1.1</value>
    </field>
    <field name="Objective-VersionNumber">
      <value order="0">2</value>
    </field>
    <field name="Objective-VersionComment">
      <value order="0"/>
    </field>
    <field name="Objective-FileNumber">
      <value order="0">qA534701</value>
    </field>
    <field name="Objective-Classification">
      <value order="0"/>
    </field>
    <field name="Objective-Caveats">
      <value order="0">Department of Regional Development Caveat</value>
    </field>
  </systemFields>
  <catalogues>
    <catalogue name="Electronic Document Type Catalogue" type="type" ori="id:cA44">
      <field name="Objective-Notes">
        <value order="0"/>
      </field>
    </catalogue>
  </catalogues>
</metadat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9be002-dbcb-4b73-9736-2d2e219837cd">
      <Terms xmlns="http://schemas.microsoft.com/office/infopath/2007/PartnerControls"/>
    </lcf76f155ced4ddcb4097134ff3c332f>
    <TaxCatchAll xmlns="875c8d0b-4dd0-47b9-9511-c49fa6c21fa8" xsi:nil="true"/>
    <DocType xmlns="289be002-dbcb-4b73-9736-2d2e219837cd" xsi:nil="true"/>
    <NextReviewDate xmlns="289be002-dbcb-4b73-9736-2d2e219837cd" xsi:nil="true"/>
    <_ip_UnifiedCompliancePolicyUIAction xmlns="http://schemas.microsoft.com/sharepoint/v3" xsi:nil="true"/>
    <_ip_UnifiedCompliancePolicyProperties xmlns="http://schemas.microsoft.com/sharepoint/v3" xsi:nil="true"/>
    <ReviewPeriod xmlns="289be002-dbcb-4b73-9736-2d2e219837cd" xsi:nil="true"/>
    <_dlc_DocId xmlns="875c8d0b-4dd0-47b9-9511-c49fa6c21fa8">U4W7HANFMZD7-2033912900-172810</_dlc_DocId>
    <_dlc_DocIdUrl xmlns="875c8d0b-4dd0-47b9-9511-c49fa6c21fa8">
      <Url>https://gsdcwa.sharepoint.com/sites/Corporate/_layouts/15/DocIdRedir.aspx?ID=U4W7HANFMZD7-2033912900-172810</Url>
      <Description>U4W7HANFMZD7-2033912900-172810</Description>
    </_dlc_DocIdUrl>
    <dateandtime xmlns="289be002-dbcb-4b73-9736-2d2e219837cd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FCC73F69AFA43A2825BA53642FB4F" ma:contentTypeVersion="26" ma:contentTypeDescription="Create a new document." ma:contentTypeScope="" ma:versionID="d7ea15dd65278cc92b9467913e23de73">
  <xsd:schema xmlns:xsd="http://www.w3.org/2001/XMLSchema" xmlns:xs="http://www.w3.org/2001/XMLSchema" xmlns:p="http://schemas.microsoft.com/office/2006/metadata/properties" xmlns:ns1="http://schemas.microsoft.com/sharepoint/v3" xmlns:ns2="289be002-dbcb-4b73-9736-2d2e219837cd" xmlns:ns3="875c8d0b-4dd0-47b9-9511-c49fa6c21fa8" targetNamespace="http://schemas.microsoft.com/office/2006/metadata/properties" ma:root="true" ma:fieldsID="a0f93e16167f33d2c64598b02fcf5e20" ns1:_="" ns2:_="" ns3:_="">
    <xsd:import namespace="http://schemas.microsoft.com/sharepoint/v3"/>
    <xsd:import namespace="289be002-dbcb-4b73-9736-2d2e219837cd"/>
    <xsd:import namespace="875c8d0b-4dd0-47b9-9511-c49fa6c21f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ocType" minOccurs="0"/>
                <xsd:element ref="ns2:MediaServiceSearchProperties" minOccurs="0"/>
                <xsd:element ref="ns2:NextReviewDate" minOccurs="0"/>
                <xsd:element ref="ns2:MediaServiceBillingMetadata" minOccurs="0"/>
                <xsd:element ref="ns2:ReviewPeriod" minOccurs="0"/>
                <xsd:element ref="ns1:_ip_UnifiedCompliancePolicyProperties" minOccurs="0"/>
                <xsd:element ref="ns1:_ip_UnifiedCompliancePolicyUIAction" minOccurs="0"/>
                <xsd:element ref="ns3:_dlc_DocId" minOccurs="0"/>
                <xsd:element ref="ns3:_dlc_DocIdUrl" minOccurs="0"/>
                <xsd:element ref="ns3:_dlc_DocIdPersistId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be002-dbcb-4b73-9736-2d2e21983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a3b23ff-33d8-42ca-8d91-c806ef5b2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ocType" ma:index="25" nillable="true" ma:displayName="Doc Type" ma:format="Dropdown" ma:internalName="DocTyp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extReviewDate" ma:index="27" nillable="true" ma:displayName="Next Review Date" ma:description="Policies are reviewed annually" ma:format="DateOnly" ma:internalName="NextReviewDate">
      <xsd:simpleType>
        <xsd:restriction base="dms:DateTim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ReviewPeriod" ma:index="29" nillable="true" ma:displayName="Review Period" ma:description="All policies are reviewed annually.  The policy suite is divided into 1/3's so that policy review is distributed evenly over the year." ma:format="Dropdown" ma:internalName="ReviewPeriod">
      <xsd:simpleType>
        <xsd:restriction base="dms:Text">
          <xsd:maxLength value="255"/>
        </xsd:restriction>
      </xsd:simpleType>
    </xsd:element>
    <xsd:element name="dateandtime" ma:index="35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c8d0b-4dd0-47b9-9511-c49fa6c21fa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eca877-f8ea-4a05-bab1-49e6f231fcca}" ma:internalName="TaxCatchAll" ma:showField="CatchAllData" ma:web="875c8d0b-4dd0-47b9-9511-c49fa6c2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D7BA30DF8E14B84ACE761E4E8F12C00"/>
  </ds:schemaRefs>
</ds:datastoreItem>
</file>

<file path=customXml/itemProps2.xml><?xml version="1.0" encoding="utf-8"?>
<ds:datastoreItem xmlns:ds="http://schemas.openxmlformats.org/officeDocument/2006/customXml" ds:itemID="{3D88798D-8814-416D-815E-A52B72982FE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96CDD14-DA0E-4E9D-B69C-53C4975788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79281A-A1D1-4470-A586-02153A93132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0D186C0-F0C7-4B9B-833F-653572AA6E8C}">
  <ds:schemaRefs>
    <ds:schemaRef ds:uri="http://schemas.microsoft.com/office/2006/metadata/properties"/>
    <ds:schemaRef ds:uri="http://schemas.microsoft.com/office/infopath/2007/PartnerControls"/>
    <ds:schemaRef ds:uri="289be002-dbcb-4b73-9736-2d2e219837cd"/>
    <ds:schemaRef ds:uri="875c8d0b-4dd0-47b9-9511-c49fa6c21fa8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74068B80-0E9B-4EBE-8AC4-96D67C18C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89be002-dbcb-4b73-9736-2d2e219837cd"/>
    <ds:schemaRef ds:uri="875c8d0b-4dd0-47b9-9511-c49fa6c21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455</Words>
  <Characters>2599</Characters>
  <Application>Microsoft Office Word</Application>
  <DocSecurity>0</DocSecurity>
  <Lines>21</Lines>
  <Paragraphs>6</Paragraphs>
  <ScaleCrop>false</ScaleCrop>
  <Company>Pilbara Development Commission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Jones</dc:creator>
  <cp:lastModifiedBy>Gabrielle Summers</cp:lastModifiedBy>
  <cp:revision>64</cp:revision>
  <cp:lastPrinted>2011-07-04T03:02:00Z</cp:lastPrinted>
  <dcterms:created xsi:type="dcterms:W3CDTF">2018-02-26T08:02:00Z</dcterms:created>
  <dcterms:modified xsi:type="dcterms:W3CDTF">2026-07-09T01:32:00Z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818d3e9c-6560-4625-8da7-884a0e88a844</vt:lpwstr>
  </property>
  <property fmtid="{D5CDD505-2E9C-101B-9397-08002B2CF9AE}" pid="3" name="ContentTypeId">
    <vt:lpwstr>0x0101007DEFCC73F69AFA43A2825BA53642FB4F</vt:lpwstr>
  </property>
  <property fmtid="{D5CDD505-2E9C-101B-9397-08002B2CF9AE}" pid="4" name="Objective-Id">
    <vt:lpwstr>A6933719</vt:lpwstr>
  </property>
  <property fmtid="{D5CDD505-2E9C-101B-9397-08002B2CF9AE}" pid="5" name="Objective-Title">
    <vt:lpwstr>PDC Board Nomination Form</vt:lpwstr>
  </property>
  <property fmtid="{D5CDD505-2E9C-101B-9397-08002B2CF9AE}" pid="6" name="Objective-Description">
    <vt:lpwstr/>
  </property>
  <property fmtid="{D5CDD505-2E9C-101B-9397-08002B2CF9AE}" pid="7" name="Objective-CreationStamp">
    <vt:filetime>2018-01-10T04:10:25Z</vt:filetime>
  </property>
  <property fmtid="{D5CDD505-2E9C-101B-9397-08002B2CF9AE}" pid="8" name="Objective-IsApproved">
    <vt:bool>false</vt:bool>
  </property>
  <property fmtid="{D5CDD505-2E9C-101B-9397-08002B2CF9AE}" pid="9" name="Objective-IsPublished">
    <vt:bool>false</vt:bool>
  </property>
  <property fmtid="{D5CDD505-2E9C-101B-9397-08002B2CF9AE}" pid="10" name="Objective-DatePublished">
    <vt:lpwstr/>
  </property>
  <property fmtid="{D5CDD505-2E9C-101B-9397-08002B2CF9AE}" pid="11" name="Objective-ModificationStamp">
    <vt:filetime>2018-02-26T08:01:25Z</vt:filetime>
  </property>
  <property fmtid="{D5CDD505-2E9C-101B-9397-08002B2CF9AE}" pid="12" name="Objective-Owner">
    <vt:lpwstr>McAuliffe, Greg</vt:lpwstr>
  </property>
  <property fmtid="{D5CDD505-2E9C-101B-9397-08002B2CF9AE}" pid="13" name="Objective-Path">
    <vt:lpwstr>Objective Global Folder:Department of Regional Development:01 Corporate:Administrative Functions:Government Relations:Committees:Regional Development Council - Appointments:RDC appointment workshop and appts Dec 2017</vt:lpwstr>
  </property>
  <property fmtid="{D5CDD505-2E9C-101B-9397-08002B2CF9AE}" pid="14" name="Objective-Parent">
    <vt:lpwstr>RDC appointment workshop and appts Dec 2017</vt:lpwstr>
  </property>
  <property fmtid="{D5CDD505-2E9C-101B-9397-08002B2CF9AE}" pid="15" name="Objective-State">
    <vt:lpwstr>Being Edited</vt:lpwstr>
  </property>
  <property fmtid="{D5CDD505-2E9C-101B-9397-08002B2CF9AE}" pid="16" name="Objective-VersionId">
    <vt:lpwstr>vA10205647</vt:lpwstr>
  </property>
  <property fmtid="{D5CDD505-2E9C-101B-9397-08002B2CF9AE}" pid="17" name="Objective-Version">
    <vt:lpwstr>1.1</vt:lpwstr>
  </property>
  <property fmtid="{D5CDD505-2E9C-101B-9397-08002B2CF9AE}" pid="18" name="Objective-VersionNumber">
    <vt:r8>2</vt:r8>
  </property>
  <property fmtid="{D5CDD505-2E9C-101B-9397-08002B2CF9AE}" pid="19" name="Objective-VersionComment">
    <vt:lpwstr/>
  </property>
  <property fmtid="{D5CDD505-2E9C-101B-9397-08002B2CF9AE}" pid="20" name="Objective-FileNumber">
    <vt:lpwstr>qA534701</vt:lpwstr>
  </property>
  <property fmtid="{D5CDD505-2E9C-101B-9397-08002B2CF9AE}" pid="21" name="Objective-Classification">
    <vt:lpwstr/>
  </property>
  <property fmtid="{D5CDD505-2E9C-101B-9397-08002B2CF9AE}" pid="22" name="Objective-Caveats">
    <vt:lpwstr>Department of Regional Development Caveat</vt:lpwstr>
  </property>
  <property fmtid="{D5CDD505-2E9C-101B-9397-08002B2CF9AE}" pid="23" name="Objective-Notes">
    <vt:lpwstr/>
  </property>
  <property fmtid="{D5CDD505-2E9C-101B-9397-08002B2CF9AE}" pid="24" name="MediaServiceImageTags">
    <vt:lpwstr/>
  </property>
  <property fmtid="{D5CDD505-2E9C-101B-9397-08002B2CF9AE}" pid="25" name="MSIP_Label_53aed6d5-27b7-4d68-9c5a-e26d35f4fda1_Enabled">
    <vt:lpwstr>true</vt:lpwstr>
  </property>
  <property fmtid="{D5CDD505-2E9C-101B-9397-08002B2CF9AE}" pid="26" name="MSIP_Label_53aed6d5-27b7-4d68-9c5a-e26d35f4fda1_SetDate">
    <vt:lpwstr>2025-05-05T06:29:36Z</vt:lpwstr>
  </property>
  <property fmtid="{D5CDD505-2E9C-101B-9397-08002B2CF9AE}" pid="27" name="MSIP_Label_53aed6d5-27b7-4d68-9c5a-e26d35f4fda1_Method">
    <vt:lpwstr>Standard</vt:lpwstr>
  </property>
  <property fmtid="{D5CDD505-2E9C-101B-9397-08002B2CF9AE}" pid="28" name="MSIP_Label_53aed6d5-27b7-4d68-9c5a-e26d35f4fda1_Name">
    <vt:lpwstr>OFFICIAL</vt:lpwstr>
  </property>
  <property fmtid="{D5CDD505-2E9C-101B-9397-08002B2CF9AE}" pid="29" name="MSIP_Label_53aed6d5-27b7-4d68-9c5a-e26d35f4fda1_SiteId">
    <vt:lpwstr>59e6c57a-703f-4b49-9d23-71a77728ae1c</vt:lpwstr>
  </property>
  <property fmtid="{D5CDD505-2E9C-101B-9397-08002B2CF9AE}" pid="30" name="MSIP_Label_53aed6d5-27b7-4d68-9c5a-e26d35f4fda1_ActionId">
    <vt:lpwstr>d28d8805-f8bc-4491-b081-a1263468cad4</vt:lpwstr>
  </property>
  <property fmtid="{D5CDD505-2E9C-101B-9397-08002B2CF9AE}" pid="31" name="MSIP_Label_53aed6d5-27b7-4d68-9c5a-e26d35f4fda1_ContentBits">
    <vt:lpwstr>0</vt:lpwstr>
  </property>
  <property fmtid="{D5CDD505-2E9C-101B-9397-08002B2CF9AE}" pid="32" name="MSIP_Label_53aed6d5-27b7-4d68-9c5a-e26d35f4fda1_Tag">
    <vt:lpwstr>10, 3, 0, 1</vt:lpwstr>
  </property>
</Properties>
</file>